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A05F56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DF04D9" wp14:editId="0DC9C783">
                <wp:simplePos x="0" y="0"/>
                <wp:positionH relativeFrom="column">
                  <wp:posOffset>2690495</wp:posOffset>
                </wp:positionH>
                <wp:positionV relativeFrom="paragraph">
                  <wp:posOffset>-24130</wp:posOffset>
                </wp:positionV>
                <wp:extent cx="2238375" cy="485775"/>
                <wp:effectExtent l="0" t="0" r="28575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85775"/>
                        </a:xfrm>
                        <a:prstGeom prst="plaque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382925" w:rsidRDefault="00A05F56" w:rsidP="006F2B2D">
                            <w:pPr>
                              <w:bidi/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05F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تنوين المقصور والمنقوص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05F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والممدود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DF04D9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9" o:spid="_x0000_s1026" type="#_x0000_t21" style="position:absolute;margin-left:211.85pt;margin-top:-1.9pt;width:176.2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iY31wIAAEIGAAAOAAAAZHJzL2Uyb0RvYy54bWysVMlu2zAQvRfoPxC8N7Idu0mEyIHh1EWB&#10;IDGaFDmPKdIiyi0kvfUP+l39sQ4p2VmaQ1P0Qs1o9jfL+cVWK7LmPkhrKto/6lHCDbO1NMuKfrub&#10;fTilJEQwNShreEV3PNCL8ft35xtX8oFtrKq5J+jEhHLjKtrE6MqiCKzhGsKRddygUFivISLrl0Xt&#10;YYPetSoGvd7HYmN97bxlPAT8e9kK6Tj7F4KzeCNE4JGoimJuMb8+v4v0FuNzKJceXCNZlwb8QxYa&#10;pMGgB1eXEIGsvPzDlZbM22BFPGJWF1YIyXiuAavp915Uc9uA47kWBCe4A0zh/7ll1+u5J7Ku6Bkl&#10;BjS26NfPKB9WPEZOzhI+GxdKVLt1c99xAclU7FZ4nb5YBtlmTHcHTPk2EoY/B4Pj0+OTESUMZcPT&#10;0QnS6KZ4tHY+xM/capKIijoFGD2DCeurEFvlvVIKF6yS9UwqlRm/XEyVJ2vADs9m0+ls1vl/pqYM&#10;2WCNo0HKBHDQhIKIpHZYejBLSkAtcYJZ9Dn0M+M8jfwQpf7efy1ESvESQtOmkh0kNSi9XZk6Uw2H&#10;+pOpSdw5BNrgRtCUluY1JYpj+ERlzQhS/Y0m4qgMwpma1LYlU3GneAqtzFcusL25Oxku1uHV7gAu&#10;KW7FfhOyMzRIigLxfaNtZ5KseV69N9ofjHJ8a+LBXktju76kw/BaK0Srv4eiBSBhEbeLLUKayIWt&#10;dzjt3rZnIDg2k9i0KwhxDh73HrHAWxZv8BHKYmdsR1HSWP/jtf9JH9cRpdhKvCM4TQ8r8NhY9cXg&#10;op71h8N0eDIzHJ0MkPFPJYunErPSU4uD3Mer6Vgmk35Ue1J4q+/x5E1SVBSBYRi7nduOmca2t3g0&#10;GZ9MshoeGwfxytw6lpwngNO43m3vwbtu8SKu7LXd3xwoX2xfq5ssjZ2sohUyr+Yjrh30eKjyendH&#10;NV3Cp3zWejz9498AAAD//wMAUEsDBBQABgAIAAAAIQCHhOmF3wAAAAkBAAAPAAAAZHJzL2Rvd25y&#10;ZXYueG1sTI+7bsMwDEX3Av0HgQW6JbKVIC4cy0HQ55Apj6WbbDG2U0syJCV2/77s1G4keHB5brGZ&#10;TM9u6EPnrIR0ngBDWzvd2UbC6fg2ewIWorJa9c6ihG8MsCnv7wqVazfaPd4OsWEUYkOuJLQxDjnn&#10;oW7RqDB3A1q6nZ03KtLqG669Ginc9FwkyYob1Vn60KoBn1usvw5XI+HychJq+/5xXO4/R56mlT/v&#10;XndSPj5M2zWwiFP8g+FXn9ShJKfKXa0OrJewFIuMUAmzBVUgIMtWAlhFg8iAlwX/36D8AQAA//8D&#10;AFBLAQItABQABgAIAAAAIQC2gziS/gAAAOEBAAATAAAAAAAAAAAAAAAAAAAAAABbQ29udGVudF9U&#10;eXBlc10ueG1sUEsBAi0AFAAGAAgAAAAhADj9If/WAAAAlAEAAAsAAAAAAAAAAAAAAAAALwEAAF9y&#10;ZWxzLy5yZWxzUEsBAi0AFAAGAAgAAAAhANd6JjfXAgAAQgYAAA4AAAAAAAAAAAAAAAAALgIAAGRy&#10;cy9lMm9Eb2MueG1sUEsBAi0AFAAGAAgAAAAhAIeE6YXfAAAACQEAAA8AAAAAAAAAAAAAAAAAMQUA&#10;AGRycy9kb3ducmV2LnhtbFBLBQYAAAAABAAEAPMAAAA9BgAAAAA=&#10;" fillcolor="#fcf" strokecolor="black [3200]">
                <v:stroke joinstyle="round"/>
                <v:textbox>
                  <w:txbxContent>
                    <w:p w:rsidR="007B78C3" w:rsidRPr="00382925" w:rsidRDefault="00A05F56" w:rsidP="006F2B2D">
                      <w:pPr>
                        <w:bidi/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05F56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تنوين المقصور والمنقوص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05F56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والممدود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3FB76F" wp14:editId="3E6CBEAB">
                <wp:simplePos x="0" y="0"/>
                <wp:positionH relativeFrom="margin">
                  <wp:posOffset>995045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>
                            <a:gd name="adj" fmla="val 0"/>
                          </a:avLst>
                        </a:prstGeom>
                        <a:solidFill>
                          <a:srgbClr val="FF9966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483110" w:rsidRDefault="007B78C3" w:rsidP="00EA6CF7">
                            <w:pPr>
                              <w:bidi/>
                              <w:jc w:val="center"/>
                              <w:rPr>
                                <w:rFonts w:cs="Arial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212645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EA6CF7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الحصة1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FB76F" id="Étiquette 11" o:spid="_x0000_s1027" type="#_x0000_t21" style="position:absolute;margin-left:78.35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VfR9AIAAHMGAAAOAAAAZHJzL2Uyb0RvYy54bWysVdtuGjEQfa/Uf7D83iwgIAFliVBSqkpR&#10;EjWp8my8Nrutb7FNgP5Bv6s/1mPvQpI2D23Vl2XGc/H4zJzh9GyrFXkUPjTWlLR/1KNEGG6rxqxK&#10;+vlu8e6EkhCZqZiyRpR0JwI9m719c7pxUzGwtVWV8ARJTJhuXEnrGN20KAKvhWbhyDphYJTWaxah&#10;+lVRebZBdq2KQa83LjbWV85bLkLA6UVrpLOcX0rB47WUQUSiSoraYv76/F2mbzE7ZdOVZ65ueFcG&#10;+4cqNGsMLj2kumCRkbVvfkulG+5tsDIecasLK2XDRX4DXtPv/fKa25o5kd8CcII7wBT+X1p+9Xjj&#10;SVOhd31KDNPo0Y/vsXlYixgFwSEQ2rgwheOtu/GdFiCm526l1+kXDyHbjOrugKrYRsJx2B8PTo6P&#10;R5Rw2IYnoyQjTfEU7XyIH4TVJAkldYrh+gwne7wMMeNadcWx6gslUit06ZEpkjuIVJ0jpH2yFBWs&#10;aqpFo1RW/Gp5rjxBWEkXi8lkPO7qeOGmDNmUdDIapIoZRlIqFiFqB5CCWVHC1AqzzqPPJb4IznMr&#10;DrdUXzN+qOqFVyrxgoW6LSWbUiVs6u3aVFmqBavem4rEnUNHDLhDU1laVJQogeuTlD0ja9SfeKII&#10;ZQB7ambbvizFnRLpamU+CYlByF3McPEOr5YtoDP4s+dMToaA5CiB71/GdiEpWmSS/mX8ISjfb008&#10;xOvG2K4vaYW81grZ+u+haAFIWMTtcttSISGbTpa22oEe3rZ7Izi+aNC7SxbiDfMYQUCC5Rev8ZHK&#10;okG2kyiprf/22nnyB39hRUexeDBUD2vm0V/10YDZk/5wmDZVVoaj4wEU/9yyfG4xa31uMc8gL6rL&#10;YvKPai9Kb/U9duQ83QoTMxx3t+PbKeexbTG2LBfzeXbDdnIsXppbx1PyhHOa2rvtPfOu42kEw6/s&#10;fkl1HARyHQlb3xRp7HwdrWxiMj7h2inYbDmm28JpdT7Xs9fTf8XsJwAAAP//AwBQSwMEFAAGAAgA&#10;AAAhAMALF2bgAAAACQEAAA8AAABkcnMvZG93bnJldi54bWxMj0FLw0AQhe+C/2EZwVu76VYbidkU&#10;CVTQi1iF0tsmO01Cs7Mxu23jv3c86fExH2++l68n14szjqHzpGExT0Ag1d521Gj4/NjMHkCEaMia&#10;3hNq+MYA6+L6KjeZ9Rd6x/M2NoJLKGRGQxvjkEkZ6hadCXM/IPHt4EdnIsexkXY0Fy53vVRJspLO&#10;dMQfWjNg2WJ93J6chuFtV74o9XqYXHPcVPvnSpVfqda3N9PTI4iIU/yD4Vef1aFgp8qfyAbRc75f&#10;pYxqmC15AgN3i6UCUWlIVQqyyOX/BcUPAAAA//8DAFBLAQItABQABgAIAAAAIQC2gziS/gAAAOEB&#10;AAATAAAAAAAAAAAAAAAAAAAAAABbQ29udGVudF9UeXBlc10ueG1sUEsBAi0AFAAGAAgAAAAhADj9&#10;If/WAAAAlAEAAAsAAAAAAAAAAAAAAAAALwEAAF9yZWxzLy5yZWxzUEsBAi0AFAAGAAgAAAAhAFrV&#10;V9H0AgAAcwYAAA4AAAAAAAAAAAAAAAAALgIAAGRycy9lMm9Eb2MueG1sUEsBAi0AFAAGAAgAAAAh&#10;AMALF2bgAAAACQEAAA8AAAAAAAAAAAAAAAAATgUAAGRycy9kb3ducmV2LnhtbFBLBQYAAAAABAAE&#10;APMAAABbBgAAAAA=&#10;" adj="0" fillcolor="#f96" strokecolor="black [3200]">
                <v:stroke joinstyle="round"/>
                <v:textbox>
                  <w:txbxContent>
                    <w:p w:rsidR="007B78C3" w:rsidRPr="00483110" w:rsidRDefault="007B78C3" w:rsidP="00EA6CF7">
                      <w:pPr>
                        <w:bidi/>
                        <w:jc w:val="center"/>
                        <w:rPr>
                          <w:rFonts w:cs="Arial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212645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EA6CF7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الحصة1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51D273" wp14:editId="2E032E04">
                <wp:simplePos x="0" y="0"/>
                <wp:positionH relativeFrom="column">
                  <wp:posOffset>4928869</wp:posOffset>
                </wp:positionH>
                <wp:positionV relativeFrom="paragraph">
                  <wp:posOffset>4445</wp:posOffset>
                </wp:positionV>
                <wp:extent cx="1266825" cy="485775"/>
                <wp:effectExtent l="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485775"/>
                        </a:xfrm>
                        <a:prstGeom prst="flowChartDisplay">
                          <a:avLst/>
                        </a:prstGeom>
                        <a:solidFill>
                          <a:srgbClr val="FFFF66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51D273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8" type="#_x0000_t134" style="position:absolute;margin-left:388.1pt;margin-top:.35pt;width:99.7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rV+7QIAAGQGAAAOAAAAZHJzL2Uyb0RvYy54bWysVclu2zAQvRfoPxC8N15gO4kQOTDsuigQ&#10;JEGTIucxRUpEuZWkt35Nv6Vf1iElO0tzaIr6QA/J2fjezOjicqcV2XAfpDUlHZz0KeGG2UqauqRf&#10;75cfzigJEUwFyhpe0j0P9HL6/t3F1hV8aBurKu4JOjGh2LqSNjG6otcLrOEawol13OClsF5DxK2v&#10;e5WHLXrXqjfs9ye9rfWV85bxEPB00V7SafYvBGfxRojAI1ElxdxiXn1eV2ntTS+gqD24RrIuDfiH&#10;LDRIg0GPrhYQgay9/MOVlszbYEU8YVb3rBCS8fwGfM2g/+I1dw04nt+C4AR3hCn8P7fsenPriayQ&#10;O4THgEaObnwNRiIoWvNfPwsyS1k2UHOCOgjY1oUC7e7cre92AcX0+p3wOv3ju8gug7w/gsx3kTA8&#10;HAwnk7PhmBKGd6Oz8enpODntPVo7H+InbjVJQkmFstt5Az4uZHAK9hln2FyF2Jod1FPgYJWsllKp&#10;vPH1aq482QCSv8TfZNJFeqamDNmW9HyccwKsQaEgYnraISrB1JSAqrG4WfQ59DPjXKj8GKX6Nngt&#10;REpxAaFpU8kOkhoU3q5NlaWGQ/XRVCTuHVJgsFloSkvzihLFMXySsmYEqf5GExFVBoFNdLUEZSnu&#10;FU+hlfnCBTKfecpwsQ6vtj2wf7EiDk2SnaFBUhSI7xttO5NkzXNXvtH+aJTjWxOP9loa2/GSZsZr&#10;VIhW/wBFC0DCIu5Wu1z7w4RsOlnZao/94G07KIJjS4ncXUGIt+BxMiAkOO3iDS6pLktqO4mSxvof&#10;r50nfWxYvEVGcdJgUX1fg0d+1WeDrXw+GI3SaMqb0fh0iBv/9Gb19Mas9dxiPQ9wrjqWxaQf1UEU&#10;3uoHHIqzFBWvwDCM3ZZvt5nHlmIcq4zPZlkNx5GDeGXuHEvOE86pau93D+Bd14kRe/jaHqYSFC+a&#10;sNVNlsbO1tEKmTv0EdeOARxlud+7sZtm5dN91nr8OEx/AwAA//8DAFBLAwQUAAYACAAAACEAN/Nk&#10;Lt0AAAAHAQAADwAAAGRycy9kb3ducmV2LnhtbEyOQUvDQBCF74L/YRnBm90YaFNjNqUUC0JBtBWK&#10;t212TEKzs3F326T/3ulJb+/Ne7z5isVoO3FGH1pHCh4nCQikypmWagWfu/XDHESImozuHKGCCwZY&#10;lLc3hc6NG+gDz9tYCx6hkGsFTYx9LmWoGrQ6TFyPxNm381ZHtr6WxuuBx20n0ySZSatb4g+N7nHV&#10;YHXcnqyCjd1n9J5MN+vXn8sQv96Oe9+/KHV/Ny6fQUQc418ZrviMDiUzHdyJTBCdgiybpVxlAYLj&#10;p2zK4nC9pyDLQv7nL38BAAD//wMAUEsBAi0AFAAGAAgAAAAhALaDOJL+AAAA4QEAABMAAAAAAAAA&#10;AAAAAAAAAAAAAFtDb250ZW50X1R5cGVzXS54bWxQSwECLQAUAAYACAAAACEAOP0h/9YAAACUAQAA&#10;CwAAAAAAAAAAAAAAAAAvAQAAX3JlbHMvLnJlbHNQSwECLQAUAAYACAAAACEAtL61fu0CAABkBgAA&#10;DgAAAAAAAAAAAAAAAAAuAgAAZHJzL2Uyb0RvYy54bWxQSwECLQAUAAYACAAAACEAN/NkLt0AAAAH&#10;AQAADwAAAAAAAAAAAAAAAABHBQAAZHJzL2Rvd25yZXYueG1sUEsFBgAAAAAEAAQA8wAAAFEGAAAA&#10;AA==&#10;" fillcolor="#ff6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2B2D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0917AF" wp14:editId="36DE724F">
                <wp:simplePos x="0" y="0"/>
                <wp:positionH relativeFrom="margin">
                  <wp:posOffset>-452755</wp:posOffset>
                </wp:positionH>
                <wp:positionV relativeFrom="paragraph">
                  <wp:posOffset>-52705</wp:posOffset>
                </wp:positionV>
                <wp:extent cx="1395730" cy="609600"/>
                <wp:effectExtent l="0" t="0" r="13970" b="19050"/>
                <wp:wrapNone/>
                <wp:docPr id="3" name="Étiquet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730" cy="609600"/>
                        </a:xfrm>
                        <a:prstGeom prst="plaque">
                          <a:avLst/>
                        </a:prstGeom>
                        <a:solidFill>
                          <a:srgbClr val="66FF99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3110" w:rsidRPr="00483110" w:rsidRDefault="00483110" w:rsidP="00F40F97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F40F97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اللعة العربية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917AF" id="Étiquette 3" o:spid="_x0000_s1029" type="#_x0000_t21" style="position:absolute;margin-left:-35.65pt;margin-top:-4.15pt;width:109.9pt;height:48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w574AIAAEkGAAAOAAAAZHJzL2Uyb0RvYy54bWysVUtu2zAQ3RfoHQjuG/kTO7UROTCSuigQ&#10;JEGTImuaIi2hFMmQtC33Bj1XL9ZHSnY+zaIpuqGH4nzfmxmfnjW1IhvhfGV0TvtHPUqE5qao9Cqn&#10;3+4WHz5S4gPTBVNGi5zuhKdns/fvTrd2KgamNKoQjsCJ9tOtzWkZgp1mmeelqJk/MlZoPErjahZw&#10;dauscGwL77XKBr3eONsaV1hnuPAeXy/aRzpL/qUUPFxL6UUgKqfILaTTpXMZz2x2yqYrx2xZ8S4N&#10;9g9Z1KzSCHpwdcECI2tX/eGqrrgz3shwxE2dGSkrLlINqKbfe1HNbcmsSLUAHG8PMPn/55ZfbW4c&#10;qYqcDinRrAZFv36G6mEtQhBkGPHZWj+F2q29cd3NQ4zFNtLV8RdlkCZhujtgKppAOD72h5PRyRDQ&#10;c7yNe5NxL4GePVpb58NnYWoShZxaxRA9gck2lz4gJpT3SjGcN6oqFpVS6eJWy3PlyIaB4fF4sZhM&#10;YtIweaamNNnmdDIajJAJQ6NJxQLE2qJ0r1eUMLVCB/PgUuhnxqkbxSFK8b3/WoiY4gXzZZtKchDV&#10;2NSZtS6SVApWfNIFCTsLoDUmgsa0alFQogTCRylpBlapv9FEnUqj3EhSS0uSwk6JGFrpr0KC3sRO&#10;got3eLUzgCEFNftJSM5gEBUl8H2jbWcSrUUavTfaH4xSfKPDwb6utOl4iYvhNSpkq7+HogUgYhGa&#10;ZdM1OJCNX5am2KHpnWm3gbd8UYG7S+bDDXMYf0CClRaucUhlQJDpJEpK43689j3qYyrxCkaxTtBU&#10;D2vmwK/6ojGvk/7xcdw/6XI8Ohng4p6+LJ++6HV9btDPfSxPy5MY9YPai9KZ+h6bbx6j4olpjtht&#10;+3aX89BSjN3JxXye1LBzLAuX+tby6DziHLv2rrlnznbzFzC5V2a/etj0xRC2utFSm/k6GFmlCX3E&#10;tWMA+ypNYbdb40J8ek9aj/8As98AAAD//wMAUEsDBBQABgAIAAAAIQCoYfSs3QAAAAkBAAAPAAAA&#10;ZHJzL2Rvd25yZXYueG1sTI9NT8MwDIbvSPyHyEjctnR8tSpNJ1TGBcSBwYVb1pi0WuNUSbp1/x7v&#10;BCfb8qPXj6v17AZxwBB7TwpWywwEUutNT1bB1+fLogARkyajB0+o4IQR1vXlRaVL44/0gYdtsoJD&#10;KJZaQZfSWEoZ2w6djks/IvHuxwenE4/BShP0kcPdIG+y7EE63RNf6PSITYftfjs5BaP93m+a981r&#10;03qOOT2/TTbkSl1fzU+PIBLO6Q+Gsz6rQ81OOz+RiWJQsMhXt4xyU3A9A3fFPYidgiLPQdaV/P9B&#10;/QsAAP//AwBQSwECLQAUAAYACAAAACEAtoM4kv4AAADhAQAAEwAAAAAAAAAAAAAAAAAAAAAAW0Nv&#10;bnRlbnRfVHlwZXNdLnhtbFBLAQItABQABgAIAAAAIQA4/SH/1gAAAJQBAAALAAAAAAAAAAAAAAAA&#10;AC8BAABfcmVscy8ucmVsc1BLAQItABQABgAIAAAAIQAU7w574AIAAEkGAAAOAAAAAAAAAAAAAAAA&#10;AC4CAABkcnMvZTJvRG9jLnhtbFBLAQItABQABgAIAAAAIQCoYfSs3QAAAAkBAAAPAAAAAAAAAAAA&#10;AAAAADoFAABkcnMvZG93bnJldi54bWxQSwUGAAAAAAQABADzAAAARAYAAAAA&#10;" fillcolor="#6f9" strokecolor="black [3200]">
                <v:stroke joinstyle="round"/>
                <v:textbox>
                  <w:txbxContent>
                    <w:p w:rsidR="00483110" w:rsidRPr="00483110" w:rsidRDefault="00483110" w:rsidP="00F40F97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F40F97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اللعة العربية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6371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A66076" wp14:editId="14CF45A5">
                <wp:simplePos x="0" y="0"/>
                <wp:positionH relativeFrom="column">
                  <wp:posOffset>1099820</wp:posOffset>
                </wp:positionH>
                <wp:positionV relativeFrom="paragraph">
                  <wp:posOffset>-557530</wp:posOffset>
                </wp:positionV>
                <wp:extent cx="2190750" cy="447675"/>
                <wp:effectExtent l="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447675"/>
                        </a:xfrm>
                        <a:prstGeom prst="flowChartDisplay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371" w:rsidRPr="00BD277C" w:rsidRDefault="00926371" w:rsidP="00926371">
                            <w:pPr>
                              <w:bidi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مكون الإملاء</w:t>
                            </w:r>
                          </w:p>
                          <w:p w:rsidR="007B78C3" w:rsidRPr="00783E2E" w:rsidRDefault="007B78C3" w:rsidP="00926371">
                            <w:pPr>
                              <w:bidi/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B6810C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6" o:spid="_x0000_s1027" type="#_x0000_t134" style="position:absolute;margin-left:86.6pt;margin-top:-43.9pt;width:172.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R8bBgMAAJUGAAAOAAAAZHJzL2Uyb0RvYy54bWysVdtuEzEQfUfiHyy/01yUS7vqpooSipBK&#10;W9GiPk+83l0L37CdZMPX8C18GWPvJmkKDxTxshl7bp4zcyaXV42SZMOdF0bndHDWp4RrZgqhq5x+&#10;ebx+d06JD6ALkEbznO64p1ezt28utzbjQ1MbWXBHMIj22dbmtA7BZr2eZzVX4M+M5RqVpXEKAh5d&#10;1SscbDG6kr1hvz/pbY0rrDOMe4+3y1ZJZyl+WXIW7srS80BkTvFtIX1d+q7itze7hKxyYGvBumfA&#10;P7xCgdCY9BBqCQHI2onfQinBnPGmDGfMqJ4pS8F4qgGrGfRfVPNQg+WpFgTH2wNM/v+FZbebe0dE&#10;kdMJJRoUtujOVaAFYqIU//kjI/P4yBoqTiYRrq31GXo92HvXnTyKsfamdCr+YlWkSRDvDhDzJhCG&#10;l8PBRX86xk4w1I1G08l0HIP2jt7W+fCBG0WikNNSmu2iBheWwlsJu4QybG58aN325jGxN1IU10LK&#10;dIgjxBfSkQ1g80MzTK5yrT6Zor3DAep3I4DXOCjt9fn+Gl+VBjFGSW88SSA12eb0YjwcYzWAs1tK&#10;CCgqi2h6XVECskJSsOBS5hPnQ9w2ZfF10MFwYhWLW4KvW6OkimaQObPWRZJqDsV7XZCws9g7jSSj&#10;8VmKF5RIjumjlCwDCPk3lli11FhubHTb2iSFneQxtdSfeYkTkzrcAu2qVcS5pRXyHtu7J1cKhg7R&#10;sMTOvNK3c4nePLH5lf4Hp5Tf6HDwV0Kbri+ng3JsRdna76FoAYhYhGbVIKRRXJlihwRypt0s3rJr&#10;gU27AR/uweEqQSxwPYY7/MRRzqnpJEpq477/6T7aI8NRi63E1YTT9G0NDhsrP2rk/sVgNIq7LB1G&#10;4+kQD+65ZvVco9dqYZAAA1zEliUx2ge5F0tn1BNu0XnMiirQDHO3c9sdFqHtLe5hxufzZIb7y0K4&#10;0Q+WxeAR4Diuj80TONuRNyDtb81+jUH2gretbfTUZr4OphSJ1EdcO+hx9yX6dXs6Ltfn52R1/DeZ&#10;/QIAAP//AwBQSwMEFAAGAAgAAAAhALfJUE/eAAAACwEAAA8AAABkcnMvZG93bnJldi54bWxMT8lO&#10;wzAQvSPxD9YgcWudhqVRiFOVIqhAQqItF25uPI2jxOModtvw9wwnOL5FbykWo+vECYfQeFIwmyYg&#10;kCpvGqoVfO6eJxmIEDUZ3XlCBd8YYFFeXhQ6N/5MGzxtYy04hEKuFdgY+1zKUFl0Okx9j8TawQ9O&#10;R4ZDLc2gzxzuOpkmyb10uiFusLrHlcWq3R6dgtXXuv14b9evy8PjU3Ub3tLaxhelrq/G5QOIiGP8&#10;M8PvfJ4OJW/a+yOZIDrG85uUrQom2Zw/sONuljGzZ4Y1kGUh/38ofwAAAP//AwBQSwECLQAUAAYA&#10;CAAAACEAtoM4kv4AAADhAQAAEwAAAAAAAAAAAAAAAAAAAAAAW0NvbnRlbnRfVHlwZXNdLnhtbFBL&#10;AQItABQABgAIAAAAIQA4/SH/1gAAAJQBAAALAAAAAAAAAAAAAAAAAC8BAABfcmVscy8ucmVsc1BL&#10;AQItABQABgAIAAAAIQA5wR8bBgMAAJUGAAAOAAAAAAAAAAAAAAAAAC4CAABkcnMvZTJvRG9jLnht&#10;bFBLAQItABQABgAIAAAAIQC3yVBP3gAAAAsBAAAPAAAAAAAAAAAAAAAAAGAFAABkcnMvZG93bnJl&#10;di54bWxQSwUGAAAAAAQABADzAAAAawYAAAAA&#10;" fillcolor="#d5dce4 [671]" strokecolor="black [3200]">
                <v:stroke joinstyle="round"/>
                <v:textbox>
                  <w:txbxContent>
                    <w:p w:rsidR="00926371" w:rsidRPr="00BD277C" w:rsidRDefault="00926371" w:rsidP="00926371">
                      <w:pPr>
                        <w:bidi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مكون الإملاء</w:t>
                      </w:r>
                    </w:p>
                    <w:p w:rsidR="007B78C3" w:rsidRPr="00783E2E" w:rsidRDefault="007B78C3" w:rsidP="00926371">
                      <w:pPr>
                        <w:bidi/>
                        <w:rPr>
                          <w:rFonts w:cs="Arial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26371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AF75F3" wp14:editId="5C4CCF28">
                <wp:simplePos x="0" y="0"/>
                <wp:positionH relativeFrom="column">
                  <wp:posOffset>-571500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F75F3" id="Organigramme : Affichage 7" o:spid="_x0000_s1031" type="#_x0000_t134" style="position:absolute;margin-left:-4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wpqCgMAAKAGAAAOAAAAZHJzL2Uyb0RvYy54bWysVdtuEzEQfUfiHyy/002qXNpVN1WUUIRU&#10;2ooW9Xni9WYtfMN2moSv4Vv4Msb2JmkKDxTRh+147nPmkovLjZLkiTsvjK5o/6RHCdfM1EIvK/rl&#10;4erdGSU+gK5BGs0ruuWeXk7evrlY25KfmtbImjuCTrQv17aibQi2LArPWq7AnxjLNQob4xQEfLpl&#10;UTtYo3cli9Neb1SsjautM4x7j9x5FtJJ8t80nIXbpvE8EFlRzC2kr0vfRfwWkwsolw5sK1iXBvxD&#10;FgqExqB7V3MIQFZO/OZKCeaMN004YUYVpmkE46kGrKbfe1HNfQuWp1oQHG/3MPn/55bdPN05IuqK&#10;jinRoLBFt24JWiAmSvGfP0oyjUm2sORkHOFaW1+i1b29c93LIxlr3zROxf9YFdkkiLd7iPkmEIbM&#10;/mg0OhsPKWEoGwzH2MPotDhYW+fDB24UiURFG2nWsxZcmAtvJWwTyvB07UM226nHwN5IUV8JKdMj&#10;jhCfSUeeAJsPjHEdBslcrtQnU2f+oId/eQyQjcOS2aMdGzNLwxg9pTyPgkhN1hU9H57GigDnt5EQ&#10;kFQWEfV6SQnIJS4GCy5FPjLe+80h66/9DoojrVjgHHyblZIop+vMStcIApQth/q9rknYWuyfxkWj&#10;MS3Fa0okx/CRSpoBhPwbTaxaaiw3Nju3N1FhK3kMKPVn3uDUpC5nsN1yEbHOq4W7j8u2W7DkDA2i&#10;YoPdeaVtZxKtedroV9rvjVJ8o8PeXgltur4cD8uhFU3W30GRAYhYhM1ik/ZmGJGNnIWpt7hLzuQj&#10;4y27Eti7a/DhDhxeFYQEL2W4xU+c6oqajqKkNe77n/hRH5cdpdhRvFI4VN9W4LC/8qPGM3DeHwzi&#10;WUuPtE6UuOeSxXOJXqmZwV3o4022LJFo7ILckY0z6hEP6jRGRRFohrHz+HaPWcgtxpPM+HSa1PCU&#10;WQjX+t6y6DziHKf2YfMIznZ7HPAC3JjdRYPyxQpn3WipzXQVTCPSfh9w7TqAZzBtYXey4519/k5a&#10;hx+WyS8AAAD//wMAUEsDBBQABgAIAAAAIQAZsker4wAAAAsBAAAPAAAAZHJzL2Rvd25yZXYueG1s&#10;TI9LT8MwEITvSPwHa5G4oNZJI/oIcSqeKuIE5SGO23ibRI3tKHaa8O/ZnuC2uzOa/SZbj6YRR+p8&#10;7ayCeBqBIFs4XdtSwcf702QJwge0GhtnScEPeVjn52cZptoN9o2O21AKDrE+RQVVCG0qpS8qMuin&#10;riXL2t51BgOvXSl1hwOHm0bOomguDdaWP1TY0n1FxWHbGwUP358vCQ4bfzXs5693/XPz9XiIlbq8&#10;GG9vQAQaw58ZTviMDjkz7VxvtReNgskq4i6Bh+UqAXFyLGbXIHZ8iRcJyDyT/zvkvwAAAP//AwBQ&#10;SwECLQAUAAYACAAAACEAtoM4kv4AAADhAQAAEwAAAAAAAAAAAAAAAAAAAAAAW0NvbnRlbnRfVHlw&#10;ZXNdLnhtbFBLAQItABQABgAIAAAAIQA4/SH/1gAAAJQBAAALAAAAAAAAAAAAAAAAAC8BAABfcmVs&#10;cy8ucmVsc1BLAQItABQABgAIAAAAIQDmmwpqCgMAAKAGAAAOAAAAAAAAAAAAAAAAAC4CAABkcnMv&#10;ZTJvRG9jLnhtbFBLAQItABQABgAIAAAAIQAZsker4wAAAAsBAAAPAAAAAAAAAAAAAAAAAGQFAABk&#10;cnMvZG93bnJldi54bWxQSwUGAAAAAAQABADzAAAAdAYAAAAA&#10;" fillcolor="#ffe599 [1303]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155754" wp14:editId="69C40D86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BD277C" w:rsidRDefault="00926371" w:rsidP="00340C3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الوحدة </w:t>
                            </w:r>
                            <w:r w:rsidR="00340C3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55754"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8VUDAMAAKAGAAAOAAAAZHJzL2Uyb0RvYy54bWysVctuEzEU3SPxD5b3dJIoSdtRJ1WUUIRU&#10;2ooWdX3jsTMj/MJ2XnwN38KXcW1PkrawoIgsHPu+77mPubjcKknW3PnW6Ir2T3qUcM1M3eplRb88&#10;XL07o8QH0DVIo3lFd9zTy8nbNxcbW/KBaYysuSNoRPtyYyvahGDLovCs4Qr8ibFcI1MYpyDg0y2L&#10;2sEGrStZDHq9cbExrrbOMO49UueZSSfJvhCchVshPA9EVhRjC+l06VzEs5hcQLl0YJuWdWHAP0Sh&#10;oNXo9GBqDgHIyrW/mVItc8YbEU6YUYURomU85YDZ9HsvsrlvwPKUC4Lj7QEm///Mspv1nSNtXdER&#10;JRoUlujWLUG3iIlS/OePkkxjkA0sORlFuDbWl6h1b+9c9/J4jblvhVPxH7Mi2wTx7gAx3wbCkNjv&#10;n/fGA/TFkDc8G52eJqPFUds6Hz5wo0i8VFRIs5k14MK89VbCLqEM62sf0Duq7cWjY29kW1+1UqZH&#10;bCE+k46sAYsPjHEdBkldrtQnU2f6sIe/3AZIxmbJ5PGejC5SM0ZLyeEzJ1KTTUXPRykjwP4VEgIm&#10;pywi6vWSEpBLHAwWXPL8TPlgN7usv/ZjHNHh0zxignPwTRZKrByuMytdowKUDYf6va5J2Fmsn8ZB&#10;ozEsxWtKJEf38ZYkA7TybyQxCKkxlljsXN50CzvJo0OpP3OBXZOqnMF2y0XEOo8Wzj4O237AkjFU&#10;iIICq/NK3U4lavM00a/UPygl/0aHg75qtenq8rxZjqUQWX4PRQYgYhG2i22am3FENlIWpt7hLDmT&#10;l4y37KrF2l2DD3fgcKsgJLgpwy0esasrarobJY1x3/9Ej/I47MjFiuKWwqb6tgKH9ZUfNa6B8/5w&#10;GNdaegxHpwN8uKecxVOOXqmZwVno4062LF2jfJD7q3BGPeJCnUavyALN0Hdu3+4xC7nEuJIZn06T&#10;GK4yC+Fa31sWjUecY9c+bB/B2W6OA26AG7PfaFC+GOEsGzW1ma6CEW2a7yOuXQVwDaYR6VZ23LNP&#10;30nq+GGZ/AIAAP//AwBQSwMEFAAGAAgAAAAhAEhKmQfhAAAACwEAAA8AAABkcnMvZG93bnJldi54&#10;bWxMj8tOwzAQRfdI/IM1SGxQ69ihNIQ4VcVD6rLPBTs3HpJAbEex24a/Z1jBcmaO7pxbLEbbsTMO&#10;ofVOgZgmwNBV3rSuVrDfvU0yYCFqZ3TnHSr4xgCL8vqq0LnxF7fB8zbWjEJcyLWCJsY+5zxUDVod&#10;pr5HR7cPP1gdaRxqbgZ9oXDbcZkkD9zq1tGHRvf43GD1tT1ZBVLuluNqI/2nWKfrl0P6Hu5eZ0rd&#10;3ozLJ2ARx/gHw68+qUNJTkd/ciawTsFM3ktCFUyyxxQYEXMh5sCOtBEyA14W/H+H8gcAAP//AwBQ&#10;SwECLQAUAAYACAAAACEAtoM4kv4AAADhAQAAEwAAAAAAAAAAAAAAAAAAAAAAW0NvbnRlbnRfVHlw&#10;ZXNdLnhtbFBLAQItABQABgAIAAAAIQA4/SH/1gAAAJQBAAALAAAAAAAAAAAAAAAAAC8BAABfcmVs&#10;cy8ucmVsc1BLAQItABQABgAIAAAAIQB8Z8VUDAMAAKAGAAAOAAAAAAAAAAAAAAAAAC4CAABkcnMv&#10;ZTJvRG9jLnhtbFBLAQItABQABgAIAAAAIQBISpkH4QAAAAsBAAAPAAAAAAAAAAAAAAAAAGYFAABk&#10;cnMvZG93bnJldi54bWxQSwUGAAAAAAQABADzAAAAdAYAAAAA&#10;" fillcolor="#f7caac [1301]" strokecolor="black [3200]">
                <v:stroke joinstyle="round"/>
                <v:textbox>
                  <w:txbxContent>
                    <w:p w:rsidR="007B78C3" w:rsidRPr="00BD277C" w:rsidRDefault="00926371" w:rsidP="00340C3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الوحدة </w:t>
                      </w:r>
                      <w:r w:rsidR="00340C3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7CFFB" wp14:editId="5B02A527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7CFFB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RZcCwMAAKAGAAAOAAAAZHJzL2Uyb0RvYy54bWysVdtuEzEQfUfiHyy/001C0tJVN1WUUIRU&#10;2ooW9Xni9WYtfMN2bnwN38KXMbY3SVN4oIg+bMf2XM+ZmVxcbpQkK+68MLqi/ZMeJVwzUwu9qOiX&#10;h6s37yjxAXQN0mhe0S339HL8+tXF2pZ8YFoja+4IOtG+XNuKtiHYsig8a7kCf2Is1/jYGKcg4NEt&#10;itrBGr0rWQx6vdNibVxtnWHce7yd5Uc6Tv6bhrNw2zSeByIrirmF9HXpO4/fYnwB5cKBbQXr0oB/&#10;yEKB0Bh072oGAcjSid9cKcGc8aYJJ8yowjSNYDzVgNX0e8+quW/B8lQLguPtHib//9yym9WdI6Ku&#10;6JASDQopunUL0AIxUYr//FGSSUyyhQUnwwjX2voSre7tnetOHsVY+6ZxKv7HqsgmQbzdQ8w3gTC8&#10;7J+NBqc9ZILh2/B89BZldFMcrK3z4QM3ikShoo0062kLLsyEtxK2CWVYXfuQzXbqMbA3UtRXQsp0&#10;iC3Ep9KRFSD5wBjX4TSZy6X6ZOp8P+zhX24DvMZmydeY4z6z1IzRU8rzKIjUZF3R89FghBUB9m8j&#10;IaCoLCLq9YISkAscDBZcinxkvPebQ9Zf+x0UR1qxwBn4Niulp5yuM0tdIwhQthzq97omYWuRP42D&#10;RmNaiteUSI7ho5Q0Awj5N5rIh9RYbiQ705uksJU8BpT6M2+waxLLGWy3mEes82jh7CPFuwFLztAg&#10;KjbIzgttO5NozdNEv9B+b5TiGx329kpo0/Fy3CwHKpqsv4MiAxCxCJv5Js3NWUQ23sxNvcVZciYv&#10;GW/ZlUDursGHO3C4VRAS3JThFj+xqytqOomS1rjvf7qP+jjs+IqM4pbCpvq2BIf8yo8a18B5fziM&#10;ay0dhqOzAR7c05f50xe9VFODs9DHnWxZEqN+kDuxcUY94kKdxKj4BJph7Ny+3WEaMsW4khmfTJIa&#10;rjIL4VrfWxadR5xj1z5sHsHZbo4DboAbs9toUD4b4awbLbWZLINpRJrvA64dA7gG0xR2Kzvu2afn&#10;pHX4YRn/AgAA//8DAFBLAwQUAAYACAAAACEArqzR1N4AAAAKAQAADwAAAGRycy9kb3ducmV2Lnht&#10;bEyPzU7DQAyE70i8w8pI3Nrd0iq0IZuqQiABEgcCD+BmnR91f0J224a3xz3BbewZjT8X28lZcaIx&#10;9sFrWMwVCPJ1ML1vNXx9Ps/WIGJCb9AGTxp+KMK2vL4qMDfh7D/oVKVWcImPOWroUhpyKWPdkcM4&#10;DwN59powOkw8jq00I5653Fl5p1QmHfaeL3Q40GNH9aE6Og1PTTCryu6yl1eD3/Kgssa9v2l9ezPt&#10;HkAkmtJfGC74jA4lM+3D0ZsorIb7xWrJUQ2zdcaCE5uNYrG/bJYgy0L+f6H8BQAA//8DAFBLAQIt&#10;ABQABgAIAAAAIQC2gziS/gAAAOEBAAATAAAAAAAAAAAAAAAAAAAAAABbQ29udGVudF9UeXBlc10u&#10;eG1sUEsBAi0AFAAGAAgAAAAhADj9If/WAAAAlAEAAAsAAAAAAAAAAAAAAAAALwEAAF9yZWxzLy5y&#10;ZWxzUEsBAi0AFAAGAAgAAAAhAEEZFlwLAwAAoAYAAA4AAAAAAAAAAAAAAAAALgIAAGRycy9lMm9E&#10;b2MueG1sUEsBAi0AFAAGAAgAAAAhAK6s0dTeAAAACgEAAA8AAAAAAAAAAAAAAAAAZQUAAGRycy9k&#10;b3ducmV2LnhtbFBLBQYAAAAABAAEAPMAAABwBgAAAAA=&#10;" fillcolor="#c5e0b3 [1305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834C30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4EBF17" wp14:editId="68058EC0">
                <wp:simplePos x="0" y="0"/>
                <wp:positionH relativeFrom="margin">
                  <wp:posOffset>-452755</wp:posOffset>
                </wp:positionH>
                <wp:positionV relativeFrom="paragraph">
                  <wp:posOffset>306070</wp:posOffset>
                </wp:positionV>
                <wp:extent cx="6633845" cy="1495425"/>
                <wp:effectExtent l="0" t="0" r="14605" b="2857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49542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4C30" w:rsidRDefault="00834C30" w:rsidP="004D0B1B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المجال : </w:t>
                            </w:r>
                            <w:r w:rsidR="00A05F56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عالم الفضاء البحار </w:t>
                            </w:r>
                          </w:p>
                          <w:p w:rsidR="002C71D7" w:rsidRPr="004D0B1B" w:rsidRDefault="00C6428F" w:rsidP="00777D0E">
                            <w:pPr>
                              <w:bidi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25DA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="00382925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212645"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r w:rsid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="003C47E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12645" w:rsidRPr="0021264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212645" w:rsidRPr="0021264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F605E7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82925"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تعرف</w:t>
                            </w:r>
                            <w:r w:rsidR="00382925" w:rsidRPr="00382925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D0B1B" w:rsidRPr="00A05F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تنوين المقصور والمنقوص</w:t>
                            </w:r>
                            <w:r w:rsidR="004D0B1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4D0B1B" w:rsidRPr="00A05F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والممدود</w:t>
                            </w:r>
                            <w:r w:rsidR="004D0B1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777D0E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–</w:t>
                            </w:r>
                            <w:r w:rsidR="00777D0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تمييزها </w:t>
                            </w:r>
                            <w:r w:rsidR="00B9590E"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543709" w:rsidRPr="00382925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رسمهما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رسما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صحيحا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أثناء</w:t>
                            </w:r>
                            <w:r w:rsidR="00543709" w:rsidRPr="00C5733B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43709" w:rsidRP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كتابته</w:t>
                            </w:r>
                            <w:r w:rsidR="00C5733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ا.</w:t>
                            </w:r>
                            <w:r w:rsidR="004D0B1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                                                                       </w:t>
                            </w:r>
                            <w:r w:rsidR="00777D0E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  </w:t>
                            </w:r>
                            <w:r w:rsidR="004D0B1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    </w:t>
                            </w:r>
                            <w:r w:rsidR="002547B4"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</w:t>
                            </w:r>
                            <w:r w:rsidR="002C71D7"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لوسائل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 </w:t>
                            </w:r>
                            <w:r w:rsid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 التلميذ -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امثلة- سبورة </w:t>
                            </w:r>
                            <w:r w:rsidR="002C71D7"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  <w:r w:rsidR="002547B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                                            </w:t>
                            </w:r>
                            <w:r w:rsidR="002C71D7"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صيغ العمل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="002C71D7"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="002C71D7"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D3DB6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4EBF17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24.1pt;width:522.35pt;height:117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XlzlwIAAIYFAAAOAAAAZHJzL2Uyb0RvYy54bWysVFtP2zAUfp+0/2D5faTphUFEiioY0yQE&#10;1WDi2XWOm2i+Ybttul/PsZMGxvowTXtJbJ/rd853zsVlqyTZgvON0SXNT0aUgOamavS6pD8ebz6d&#10;UeID0xWTRkNJ9+Dp5fzjh4udLWBsaiMrcASdaF/sbEnrEGyRZZ7XoJg/MRY0CoVxigW8unVWObZD&#10;70pm49HoNNsZV1lnOHiPr9edkM6TfyGAh3shPAQiS4q5hfR16buK32x+wYq1Y7ZueJ8G+4csFGs0&#10;Bh1cXbPAyMY1f7hSDXfGGxFOuFGZEaLhkDAgmnz0Ds1DzSwkLFgcb4cy+f/nlt9tl440FfZuQolm&#10;Cnu0lOx5AwQfsDo76wtUerBL1988HiPUVjgV/wiCtKmi+6Gi0AbC8fH0dDI5m84o4SjLp+ez6XgW&#10;vWav5tb58BWMIvFQ0hVsQaZSsu2tD53uQSeGkzp+a2DVF12RsLeYsUZuUbIrqYKKEglIxXhCY1YE&#10;1si/0cSUoussAu4gplPYS+jCfgeBhUJQ45ReoihcSUe2DMnFOAcd8h6c1KgdzUQj5WCYHzOUg1Gv&#10;G80gUXcwHB0z/D3iYJGiGh0GY9Vo4445qH4e0hWd/gF9hznCD+2qTew4i8Diy8pUe2SMM90oectv&#10;GmzcLfNhyRzODk4Z7oNwjx8hDfbE9CdKauN+HXuP+khplGITcRZL6p83zGFL5TeNZD/Pp9M4vOky&#10;nX0e48W9lazeSvRGXRnsSI6bx/J0jPpBHo7CGfWEa2MRo6KIaY6xS8qDO1yuQrcjcPFwWCySGg6s&#10;ZeFWP1gencc6R14+tk/M2Z69AYl/Zw5zy4p3HO50o6U2i00wokkEf61r3wEc9jQj/WKK2+TtPWm9&#10;rs/5CwAAAP//AwBQSwMEFAAGAAgAAAAhALh8xXPjAAAACgEAAA8AAABkcnMvZG93bnJldi54bWxM&#10;j0FLw0AQhe9C/8MyBW/tpkk1MWZTqlKkiIK1UI+T7DYJzc6G7KZN/73rSY/D+3jvm2w16padVW8b&#10;QwIW8wCYotLIhioB+6/NLAFmHZLE1pAScFUWVvnkJsNUmgt9qvPOVcyXkE1RQO1cl3Juy1pptHPT&#10;KfLZ0fQanT/7isseL75ctzwMgnuusSG/UGOnnmtVnnaDFvAxVHjYXF++j2/h3VYfXmWxf3oX4nY6&#10;rh+BOTW6Pxh+9b065N6pMANJy1oBs3gReVTAMgmBeeAhjpbACgFhEsXA84z/fyH/AQAA//8DAFBL&#10;AQItABQABgAIAAAAIQC2gziS/gAAAOEBAAATAAAAAAAAAAAAAAAAAAAAAABbQ29udGVudF9UeXBl&#10;c10ueG1sUEsBAi0AFAAGAAgAAAAhADj9If/WAAAAlAEAAAsAAAAAAAAAAAAAAAAALwEAAF9yZWxz&#10;Ly5yZWxzUEsBAi0AFAAGAAgAAAAhAHXheXOXAgAAhgUAAA4AAAAAAAAAAAAAAAAALgIAAGRycy9l&#10;Mm9Eb2MueG1sUEsBAi0AFAAGAAgAAAAhALh8xXPjAAAACgEAAA8AAAAAAAAAAAAAAAAA8QQAAGRy&#10;cy9kb3ducmV2LnhtbFBLBQYAAAAABAAEAPMAAAABBgAAAAA=&#10;" fillcolor="white [3201]" strokecolor="#5b9bd5 [3204]" strokeweight="1pt">
                <v:textbox>
                  <w:txbxContent>
                    <w:p w:rsidR="00834C30" w:rsidRDefault="00834C30" w:rsidP="004D0B1B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المجال : </w:t>
                      </w:r>
                      <w:r w:rsidR="00A05F56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عالم الفضاء البحار </w:t>
                      </w:r>
                    </w:p>
                    <w:p w:rsidR="002C71D7" w:rsidRPr="004D0B1B" w:rsidRDefault="00C6428F" w:rsidP="00777D0E">
                      <w:pPr>
                        <w:bidi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25DA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="00382925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="00212645"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r w:rsidR="00212645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="003C47E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12645" w:rsidRPr="0021264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212645" w:rsidRPr="0021264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F605E7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382925"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تعرف</w:t>
                      </w:r>
                      <w:r w:rsidR="00382925" w:rsidRPr="00382925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4D0B1B" w:rsidRPr="00A05F56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تنوين المقصور والمنقوص</w:t>
                      </w:r>
                      <w:r w:rsidR="004D0B1B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4D0B1B" w:rsidRPr="00A05F56">
                        <w:rPr>
                          <w:rFonts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والممدود</w:t>
                      </w:r>
                      <w:r w:rsidR="004D0B1B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777D0E">
                        <w:rPr>
                          <w:rFonts w:ascii="Calibri" w:hAnsi="Calibri" w:cs="Calibri"/>
                          <w:sz w:val="24"/>
                          <w:szCs w:val="24"/>
                        </w:rPr>
                        <w:t>–</w:t>
                      </w:r>
                      <w:r w:rsidR="00777D0E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تمييزها </w:t>
                      </w:r>
                      <w:r w:rsidR="00B9590E"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="00543709" w:rsidRPr="00382925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رسمهما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رسما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صحيحا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أثناء</w:t>
                      </w:r>
                      <w:r w:rsidR="00543709" w:rsidRPr="00C5733B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543709" w:rsidRP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كتابته</w:t>
                      </w:r>
                      <w:r w:rsidR="00C5733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ا.</w:t>
                      </w:r>
                      <w:r w:rsidR="004D0B1B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                                                                       </w:t>
                      </w:r>
                      <w:r w:rsidR="00777D0E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  </w:t>
                      </w:r>
                      <w:r w:rsidR="004D0B1B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    </w:t>
                      </w:r>
                      <w:r w:rsidR="002547B4"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</w:t>
                      </w:r>
                      <w:r w:rsidR="002C71D7"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لوسائل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 </w:t>
                      </w:r>
                      <w:r w:rsid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 التلميذ -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امثلة- سبورة </w:t>
                      </w:r>
                      <w:r w:rsidR="002C71D7"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  <w:r w:rsidR="002547B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                                                           </w:t>
                      </w:r>
                      <w:r w:rsidR="002C71D7"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صيغ العمل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="002C71D7"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="002C71D7"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D3DB6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CD3DB6" w:rsidP="009D79D8">
      <w:pPr>
        <w:rPr>
          <w:rtl/>
        </w:rPr>
      </w:pPr>
    </w:p>
    <w:p w:rsidR="009D79D8" w:rsidRPr="009D79D8" w:rsidRDefault="009D79D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BC3803" wp14:editId="07BD8131">
                <wp:simplePos x="0" y="0"/>
                <wp:positionH relativeFrom="column">
                  <wp:posOffset>-5080</wp:posOffset>
                </wp:positionH>
                <wp:positionV relativeFrom="paragraph">
                  <wp:posOffset>98425</wp:posOffset>
                </wp:positionV>
                <wp:extent cx="5909945" cy="404495"/>
                <wp:effectExtent l="0" t="0" r="14605" b="14605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9945" cy="40449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A316A9" w:rsidRDefault="00A316A9" w:rsidP="00F15FD2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استكشاف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الظاهرة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47F7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)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="00847F7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F15FD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178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C3803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.4pt;margin-top:7.75pt;width:465.35pt;height:31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HKOgQIAAEkFAAAOAAAAZHJzL2Uyb0RvYy54bWysVNtuEzEQfUfiHyy/002iDZBVN1WUqgip&#10;aita1GfHa2dX+MbYyW74Gr6FL2PsvbQqSCDEi3dm5+KZM2d8ftFpRY4CfGNNSednM0qE4bZqzL6k&#10;nx+u3rynxAdmKqasESU9CU8v1q9fnbeuEAtbW1UJIJjE+KJ1Ja1DcEWWeV4LzfyZdcKgUVrQLKAK&#10;+6wC1mJ2rbLFbPY2ay1UDiwX3uPfy95I1ym/lIKHWym9CESVFGsL6YR07uKZrc9ZsQfm6oYPZbB/&#10;qEKzxuClU6pLFhg5QPNLKt1wsN7KcMatzqyUDRepB+xmPnvRzX3NnEi9IDjeTTD5/5eW3xzvgDRV&#10;SReUGKZxRLewZ6ZBTLQWP74X5EGAbgwL4gBkEQFrnS8w7t7dwaB5FGP3nQQdv9gX6RLIpwlk0QXC&#10;8edyNVut8iUlHG35LM9Xy5g0e4p24MMHYTWJQkmlsu22ZhDGQiwkqNnx2oc+cozANLG4vpwkhZMS&#10;sSJlPgmJfWIB8xSdGCa2CsiRITcY58KE1B5WkrxjmGyUmgIXfw4c/GOoSOybgv/i1iki3WxNmIIR&#10;/6HpF2VXX+YDeLL3HxHo+44QhG7XpQGvxtntbHXCoYPtt8E7ftUg0tfMhzsGSH9cFFzpcItHBL+k&#10;dpAoqS18+93/6I+sRCslLa5TSf3XAwNBifpokK+reZ7H/UtKvny3QAWeW3bPLeagtxanMsfHw/Ek&#10;Rv+gRlGC1Y+4+Zt4K5qY4Xh3SXmAUdmGfs3x7eBis0luuHOOhWtz7/jIg0idh+6RgRvoFpCoN3Zc&#10;PVa8oFnvGydk7OYQrGwSByPSPa7DBHBfE6mHtyU+CM/15PX0Aq5/AgAA//8DAFBLAwQUAAYACAAA&#10;ACEAjOudId0AAAAHAQAADwAAAGRycy9kb3ducmV2LnhtbEzOz26DMAwG8PukvUPkSbutYUj9AyNU&#10;aFIvm3Zo1wcIxAVa4jASWtann3taj/Znff5l68l24oyDbx0peJ1FIJAqZ1qqFey/Ny8rED5oMrpz&#10;hAp+0cM6f3zIdGrchbZ43oVacAn5VCtoQuhTKX3VoNV+5nokzg5usDrwONTSDPrC5baTcRQtpNUt&#10;8YdG9/jeYHXajVbBR7koluMmmuT+Z3X43MbXr+J6VOr5aSreQAScwv8x3PhMh5xNpRvJeNEpuMED&#10;r+dzEBwncZKAKBUskxhknsl7f/4HAAD//wMAUEsBAi0AFAAGAAgAAAAhALaDOJL+AAAA4QEAABMA&#10;AAAAAAAAAAAAAAAAAAAAAFtDb250ZW50X1R5cGVzXS54bWxQSwECLQAUAAYACAAAACEAOP0h/9YA&#10;AACUAQAACwAAAAAAAAAAAAAAAAAvAQAAX3JlbHMvLnJlbHNQSwECLQAUAAYACAAAACEA+4xyjoEC&#10;AABJBQAADgAAAAAAAAAAAAAAAAAuAgAAZHJzL2Uyb0RvYy54bWxQSwECLQAUAAYACAAAACEAjOud&#10;Id0AAAAHAQAADwAAAAAAAAAAAAAAAADbBAAAZHJzL2Rvd25yZXYueG1sUEsFBgAAAAAEAAQA8wAA&#10;AOU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16E44" w:rsidRPr="00A316A9" w:rsidRDefault="00A316A9" w:rsidP="00F15FD2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استكشاف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الظاهرة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47F7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)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="00847F70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F15FD2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178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73"/>
        <w:gridCol w:w="1742"/>
      </w:tblGrid>
      <w:tr w:rsidR="009D79D8" w:rsidTr="00CC4347">
        <w:tc>
          <w:tcPr>
            <w:tcW w:w="79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CC4347">
        <w:tc>
          <w:tcPr>
            <w:tcW w:w="79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F623D" w:rsidRPr="00FE462B" w:rsidRDefault="00EF623D" w:rsidP="00EF623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باستدراج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استرجاع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الظاهرة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الإملائية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الحصة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السابقة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أسئلة،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FE46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EF623D" w:rsidRPr="00600A2E" w:rsidRDefault="00EF623D" w:rsidP="00EF623D">
            <w:pPr>
              <w:bidi/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00A2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اذكر بعض </w:t>
            </w:r>
            <w:r w:rsidRPr="00600A2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أسماء الإشارة</w:t>
            </w:r>
            <w:r w:rsidRPr="00600A2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التي </w:t>
            </w:r>
            <w:r w:rsidRPr="00600A2E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تحذف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فيها </w:t>
            </w:r>
            <w:r w:rsidRPr="00123A6F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الالف رسما وتثب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ت</w:t>
            </w:r>
            <w:r w:rsidRPr="00123A6F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نطقا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(</w:t>
            </w:r>
            <w:r w:rsidRPr="00600A2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هذا </w:t>
            </w:r>
            <w:r w:rsidRPr="00600A2E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Pr="00600A2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هذه </w:t>
            </w:r>
            <w:r w:rsidRPr="00600A2E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Pr="00600A2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هؤلاء- ذلك </w:t>
            </w:r>
            <w:r w:rsidRPr="00600A2E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Pr="00600A2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أولئك </w:t>
            </w:r>
            <w:r w:rsidRPr="00600A2E"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  <w:t>–</w:t>
            </w:r>
            <w:r w:rsidRPr="00600A2E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هكذا )</w:t>
            </w:r>
          </w:p>
          <w:p w:rsidR="00EF623D" w:rsidRPr="00600A2E" w:rsidRDefault="00EF623D" w:rsidP="00EF623D">
            <w:pPr>
              <w:bidi/>
              <w:rPr>
                <w:b/>
                <w:bCs/>
                <w:color w:val="C00000"/>
                <w:sz w:val="24"/>
                <w:szCs w:val="24"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اذكر أسماء أخرى وحروف تحذف فيها الالف رسما:( </w:t>
            </w:r>
            <w:r w:rsidRPr="00600A2E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 xml:space="preserve">مثل : داود </w:t>
            </w:r>
            <w:r w:rsidRPr="00600A2E">
              <w:rPr>
                <w:b/>
                <w:bCs/>
                <w:color w:val="C00000"/>
                <w:sz w:val="24"/>
                <w:szCs w:val="24"/>
                <w:rtl/>
                <w:lang w:bidi="ar-MA"/>
              </w:rPr>
              <w:t>–</w:t>
            </w:r>
            <w:r w:rsidRPr="00600A2E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 xml:space="preserve"> طاوس- لكنْ </w:t>
            </w:r>
            <w:r w:rsidRPr="00600A2E">
              <w:rPr>
                <w:b/>
                <w:bCs/>
                <w:color w:val="C00000"/>
                <w:sz w:val="24"/>
                <w:szCs w:val="24"/>
                <w:rtl/>
                <w:lang w:bidi="ar-MA"/>
              </w:rPr>
              <w:t>–</w:t>
            </w:r>
            <w:r w:rsidRPr="00600A2E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 xml:space="preserve"> لكنَّ ..</w:t>
            </w:r>
          </w:p>
          <w:p w:rsidR="00D934A6" w:rsidRPr="00EF623D" w:rsidRDefault="00EF623D" w:rsidP="00EF623D">
            <w:pPr>
              <w:bidi/>
              <w:rPr>
                <w:b/>
                <w:bCs/>
                <w:sz w:val="24"/>
                <w:szCs w:val="24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 w:rsidRPr="00E21BF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اذكر كلمة </w:t>
            </w:r>
            <w:r w:rsidRPr="00E21BF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تكتب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فيها الألف ولا تنطق :( </w:t>
            </w:r>
            <w:r w:rsidRPr="00E21BFC">
              <w:rPr>
                <w:rFonts w:hint="cs"/>
                <w:b/>
                <w:bCs/>
                <w:color w:val="C00000"/>
                <w:sz w:val="28"/>
                <w:szCs w:val="28"/>
                <w:rtl/>
                <w:lang w:bidi="ar-MA"/>
              </w:rPr>
              <w:t>عَمْرُو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)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916E44" w:rsidRDefault="00916E44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9D79D8" w:rsidTr="00CC4347">
        <w:trPr>
          <w:trHeight w:val="6285"/>
        </w:trPr>
        <w:tc>
          <w:tcPr>
            <w:tcW w:w="7973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195B73" w:rsidRDefault="00195B73" w:rsidP="00C8304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*يكتب الأستاذ(ة) </w:t>
            </w:r>
            <w:r w:rsidR="00C830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الجمل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التالي</w:t>
            </w:r>
            <w:r w:rsidR="00C830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على السبورة</w:t>
            </w:r>
            <w:r w:rsidR="007E6B6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مركزا على كتابة الكلمات موضوع الظاهرة الإملائية بلون أحمر</w:t>
            </w:r>
          </w:p>
          <w:tbl>
            <w:tblPr>
              <w:tblStyle w:val="Grilledutableau"/>
              <w:bidiVisual/>
              <w:tblW w:w="7747" w:type="dxa"/>
              <w:tblLook w:val="04A0" w:firstRow="1" w:lastRow="0" w:firstColumn="1" w:lastColumn="0" w:noHBand="0" w:noVBand="1"/>
            </w:tblPr>
            <w:tblGrid>
              <w:gridCol w:w="7747"/>
            </w:tblGrid>
            <w:tr w:rsidR="00C72C1C" w:rsidTr="00D95EF7">
              <w:tc>
                <w:tcPr>
                  <w:tcW w:w="7747" w:type="dxa"/>
                  <w:shd w:val="clear" w:color="auto" w:fill="FFF2CC" w:themeFill="accent4" w:themeFillTint="33"/>
                </w:tcPr>
                <w:p w:rsidR="00676396" w:rsidRDefault="00C0444B" w:rsidP="00676396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تُعرف الأرض بالكوكب الازرق لأن جزءا كبيرا منها </w:t>
                  </w:r>
                  <w:r w:rsidRPr="00BF08F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مُغَطًّى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المحيطات </w:t>
                  </w:r>
                  <w:r w:rsidR="00027034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</w:p>
                <w:p w:rsidR="006F18CC" w:rsidRDefault="00027034" w:rsidP="0002703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تبدو الأضواء كأنها </w:t>
                  </w:r>
                  <w:r w:rsidRPr="00BF08F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سَمَاء</w:t>
                  </w:r>
                  <w:r w:rsidR="00006202" w:rsidRPr="00BF08F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ٌ</w:t>
                  </w:r>
                  <w:r w:rsidR="006F18CC" w:rsidRPr="00BF08F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</w:t>
                  </w:r>
                  <w:r w:rsidR="006F18CC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مزينة بالنجوم.</w:t>
                  </w:r>
                </w:p>
                <w:p w:rsidR="00027034" w:rsidRPr="00676396" w:rsidRDefault="003B536D" w:rsidP="006F18CC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سمعت </w:t>
                  </w:r>
                  <w:r w:rsidRPr="00BF08F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رَاوِياً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يحكي</w:t>
                  </w:r>
                  <w:r w:rsidR="00BF08FB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عن احد كواكب المجموعة الشمسية.</w:t>
                  </w:r>
                  <w:r w:rsidR="00027034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</w:tbl>
          <w:p w:rsidR="008D213A" w:rsidRPr="002F1A30" w:rsidRDefault="008374A0" w:rsidP="00985FE1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*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يقرأ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="00985FE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جمل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الانطلاق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F1A3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ينت</w:t>
            </w:r>
            <w:r w:rsidR="00D8122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د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لقراءته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محاكين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D213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قراءته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D213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  <w:p w:rsidR="002C0709" w:rsidRDefault="008D213A" w:rsidP="00C7064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*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يدعوهم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إلى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استخراج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F1A30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الكلمات 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70648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المكتوبة باللون الأحمر</w:t>
            </w:r>
            <w:r w:rsidR="00220C2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20C2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ويصنفونها</w:t>
            </w:r>
            <w:r w:rsidR="00220C2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جدول</w:t>
            </w:r>
            <w:r w:rsidR="002C0709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70648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كالآتي: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711"/>
              <w:gridCol w:w="2085"/>
              <w:gridCol w:w="2026"/>
              <w:gridCol w:w="1925"/>
            </w:tblGrid>
            <w:tr w:rsidR="001271A8" w:rsidTr="00BA3876">
              <w:tc>
                <w:tcPr>
                  <w:tcW w:w="1711" w:type="dxa"/>
                </w:tcPr>
                <w:p w:rsidR="001271A8" w:rsidRPr="00C70648" w:rsidRDefault="00BA3876" w:rsidP="00C7064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حالات الإعراب</w:t>
                  </w:r>
                </w:p>
              </w:tc>
              <w:tc>
                <w:tcPr>
                  <w:tcW w:w="2085" w:type="dxa"/>
                </w:tcPr>
                <w:p w:rsidR="001271A8" w:rsidRPr="00C70648" w:rsidRDefault="00BA3876" w:rsidP="00C7064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الاسم المقصور</w:t>
                  </w:r>
                </w:p>
              </w:tc>
              <w:tc>
                <w:tcPr>
                  <w:tcW w:w="2026" w:type="dxa"/>
                </w:tcPr>
                <w:p w:rsidR="001271A8" w:rsidRPr="00C70648" w:rsidRDefault="00BA3876" w:rsidP="001271A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الاسم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المنقوص</w:t>
                  </w:r>
                </w:p>
              </w:tc>
              <w:tc>
                <w:tcPr>
                  <w:tcW w:w="1925" w:type="dxa"/>
                </w:tcPr>
                <w:p w:rsidR="001271A8" w:rsidRPr="00C70648" w:rsidRDefault="00BA3876" w:rsidP="00C70648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الاسم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الممدود</w:t>
                  </w:r>
                </w:p>
              </w:tc>
            </w:tr>
            <w:tr w:rsidR="001271A8" w:rsidTr="00BA3876">
              <w:tc>
                <w:tcPr>
                  <w:tcW w:w="1711" w:type="dxa"/>
                </w:tcPr>
                <w:p w:rsidR="001271A8" w:rsidRPr="00C70648" w:rsidRDefault="00BA3876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حالة الرفع</w:t>
                  </w:r>
                </w:p>
              </w:tc>
              <w:tc>
                <w:tcPr>
                  <w:tcW w:w="2085" w:type="dxa"/>
                </w:tcPr>
                <w:p w:rsidR="001271A8" w:rsidRPr="009E24AE" w:rsidRDefault="003F018C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لأن الجزء </w:t>
                  </w:r>
                  <w:r w:rsidR="007C386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مغطّىً</w:t>
                  </w:r>
                </w:p>
              </w:tc>
              <w:tc>
                <w:tcPr>
                  <w:tcW w:w="2026" w:type="dxa"/>
                </w:tcPr>
                <w:p w:rsidR="001271A8" w:rsidRPr="009E24AE" w:rsidRDefault="00910D56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إنه </w:t>
                  </w:r>
                  <w:r w:rsidRPr="00910D5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رَاوٍ</w:t>
                  </w:r>
                </w:p>
              </w:tc>
              <w:tc>
                <w:tcPr>
                  <w:tcW w:w="1925" w:type="dxa"/>
                </w:tcPr>
                <w:p w:rsidR="001271A8" w:rsidRPr="009E24AE" w:rsidRDefault="00910D56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كأنها </w:t>
                  </w:r>
                  <w:r w:rsidRPr="0091131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سماءٌ</w:t>
                  </w:r>
                </w:p>
              </w:tc>
            </w:tr>
            <w:tr w:rsidR="001271A8" w:rsidTr="00BA3876">
              <w:tc>
                <w:tcPr>
                  <w:tcW w:w="1711" w:type="dxa"/>
                </w:tcPr>
                <w:p w:rsidR="001271A8" w:rsidRPr="00C70648" w:rsidRDefault="00BA3876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حالة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النصب</w:t>
                  </w:r>
                </w:p>
              </w:tc>
              <w:tc>
                <w:tcPr>
                  <w:tcW w:w="2085" w:type="dxa"/>
                </w:tcPr>
                <w:p w:rsidR="001271A8" w:rsidRPr="009E24AE" w:rsidRDefault="003F018C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شاهدت جزءا </w:t>
                  </w:r>
                  <w:r w:rsidR="007C386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مغطّىً</w:t>
                  </w:r>
                </w:p>
              </w:tc>
              <w:tc>
                <w:tcPr>
                  <w:tcW w:w="2026" w:type="dxa"/>
                </w:tcPr>
                <w:p w:rsidR="001271A8" w:rsidRPr="009E24AE" w:rsidRDefault="00910D56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سمعت </w:t>
                  </w:r>
                  <w:r w:rsidRPr="00910D5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رَاوِياً</w:t>
                  </w:r>
                </w:p>
              </w:tc>
              <w:tc>
                <w:tcPr>
                  <w:tcW w:w="1925" w:type="dxa"/>
                </w:tcPr>
                <w:p w:rsidR="001271A8" w:rsidRPr="009E24AE" w:rsidRDefault="00911316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شاهدت </w:t>
                  </w:r>
                  <w:r w:rsidRPr="0091131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سماءً</w:t>
                  </w:r>
                </w:p>
              </w:tc>
            </w:tr>
            <w:tr w:rsidR="001271A8" w:rsidTr="00BA3876">
              <w:tc>
                <w:tcPr>
                  <w:tcW w:w="1711" w:type="dxa"/>
                </w:tcPr>
                <w:p w:rsidR="001271A8" w:rsidRPr="00C70648" w:rsidRDefault="00BA3876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حالة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الجر</w:t>
                  </w:r>
                </w:p>
              </w:tc>
              <w:tc>
                <w:tcPr>
                  <w:tcW w:w="2085" w:type="dxa"/>
                </w:tcPr>
                <w:p w:rsidR="001271A8" w:rsidRPr="009E24AE" w:rsidRDefault="003F018C" w:rsidP="0041098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بجزء </w:t>
                  </w:r>
                  <w:r w:rsidR="007C386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مغطّىً</w:t>
                  </w:r>
                </w:p>
              </w:tc>
              <w:tc>
                <w:tcPr>
                  <w:tcW w:w="2026" w:type="dxa"/>
                </w:tcPr>
                <w:p w:rsidR="001271A8" w:rsidRPr="009E24AE" w:rsidRDefault="00910D56" w:rsidP="0041098D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اقتربت من </w:t>
                  </w:r>
                  <w:r w:rsidRPr="00910D5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راوٍ</w:t>
                  </w:r>
                </w:p>
              </w:tc>
              <w:tc>
                <w:tcPr>
                  <w:tcW w:w="1925" w:type="dxa"/>
                </w:tcPr>
                <w:p w:rsidR="001271A8" w:rsidRPr="009E24AE" w:rsidRDefault="00E973B7" w:rsidP="00035869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نظرت إلى </w:t>
                  </w:r>
                  <w:r w:rsidRPr="00E973B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سماءٍ</w:t>
                  </w:r>
                </w:p>
              </w:tc>
            </w:tr>
          </w:tbl>
          <w:p w:rsidR="00C70648" w:rsidRDefault="00C70648" w:rsidP="007C7FA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</w:p>
          <w:p w:rsidR="002C0709" w:rsidRPr="002C0709" w:rsidRDefault="003A1F1F" w:rsidP="0011466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*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يلاحظ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والمتعلمون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الأمثلة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1466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الجدول</w:t>
            </w:r>
            <w:r w:rsidR="0011466D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  <w:p w:rsidR="00573C86" w:rsidRDefault="00054409" w:rsidP="00FD641A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>.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–</w:t>
            </w: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</w:t>
            </w:r>
            <w:r w:rsidR="00245F8D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في </w:t>
            </w:r>
            <w:r w:rsidR="0011466D">
              <w:rPr>
                <w:rFonts w:ascii="Calibri" w:hAnsi="Calibri" w:cs="Arial" w:hint="cs"/>
                <w:b/>
                <w:bCs/>
                <w:color w:val="000000"/>
                <w:rtl/>
              </w:rPr>
              <w:t>خانة الاسم الم</w:t>
            </w:r>
            <w:r w:rsidR="00FD641A">
              <w:rPr>
                <w:rFonts w:ascii="Calibri" w:hAnsi="Calibri" w:cs="Arial" w:hint="cs"/>
                <w:b/>
                <w:bCs/>
                <w:color w:val="000000"/>
                <w:rtl/>
              </w:rPr>
              <w:t>ق</w:t>
            </w:r>
            <w:r w:rsidR="0011466D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صور </w:t>
            </w:r>
            <w:r w:rsidR="00FD641A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يلاحظون </w:t>
            </w:r>
            <w:r w:rsidR="0011466D">
              <w:rPr>
                <w:rFonts w:ascii="Calibri" w:hAnsi="Calibri" w:cs="Arial" w:hint="cs"/>
                <w:b/>
                <w:bCs/>
                <w:color w:val="000000"/>
                <w:rtl/>
              </w:rPr>
              <w:t>أن الاسم المقصور (</w:t>
            </w:r>
            <w:r w:rsidR="00245496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مغطّىً</w:t>
            </w:r>
            <w:r w:rsidR="0011466D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)</w:t>
            </w:r>
            <w:r w:rsidR="00FD641A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FD641A" w:rsidRPr="00FD641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لم يطرأ</w:t>
            </w:r>
            <w:r w:rsidR="00FD641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FD641A" w:rsidRPr="00FD641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عليه</w:t>
            </w:r>
            <w:r w:rsidR="00FD641A" w:rsidRPr="00FD641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FD641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أي </w:t>
            </w:r>
            <w:r w:rsidR="00FD641A" w:rsidRPr="00FD641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تغيير</w:t>
            </w:r>
            <w:r w:rsidR="00FD641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E8548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على حركات </w:t>
            </w:r>
            <w:r w:rsidR="0022795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تنوينه سواء</w:t>
            </w:r>
            <w:r w:rsidR="00FD641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في حالة الرفع أو النصب أو الجر</w:t>
            </w:r>
            <w:r w:rsidR="00E8548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. لكن ألفه المقصورة سقطت لفظا ولا يتم النطق بها </w:t>
            </w:r>
            <w:r w:rsidR="004B7DD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رغم ثبوتها </w:t>
            </w:r>
            <w:r w:rsidR="0022795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رسما،</w:t>
            </w:r>
            <w:r w:rsidR="00CF73D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وذلك لاجتماع حرف العلة </w:t>
            </w:r>
            <w:r w:rsidR="0022795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والتنوين،</w:t>
            </w:r>
            <w:r w:rsidR="00CF73D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وطقا للقاعدة الصرفية :( إذا اجتمع ساكنان أحدهما حرف علة </w:t>
            </w:r>
            <w:r w:rsidR="007C386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حذفت حرف العلة </w:t>
            </w:r>
            <w:r w:rsidR="0022795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لفظا)</w:t>
            </w:r>
          </w:p>
          <w:p w:rsidR="00C03704" w:rsidRDefault="00C1107C" w:rsidP="00E7749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>.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–</w:t>
            </w: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</w:t>
            </w:r>
            <w:r w:rsidR="004F7048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في خانة الاسم </w:t>
            </w:r>
            <w:r w:rsidR="004F7048">
              <w:rPr>
                <w:rFonts w:ascii="Calibri" w:hAnsi="Calibri" w:cs="Arial" w:hint="cs"/>
                <w:b/>
                <w:bCs/>
                <w:color w:val="000000"/>
                <w:rtl/>
              </w:rPr>
              <w:t>المنقوص</w:t>
            </w:r>
            <w:r w:rsidR="004F7048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 يلاحظون أن الاسم </w:t>
            </w:r>
            <w:r w:rsidR="00637165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(</w:t>
            </w:r>
            <w:r w:rsidR="00637165" w:rsidRPr="00910D56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رَاوٍ</w:t>
            </w:r>
            <w:r w:rsidR="00637165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) </w:t>
            </w:r>
            <w:r w:rsidR="00637165" w:rsidRPr="0063716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ح</w:t>
            </w:r>
            <w:r w:rsidR="0063716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ذفت ياؤه</w:t>
            </w:r>
            <w:r w:rsidR="00FF7D0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نطقا </w:t>
            </w:r>
            <w:r w:rsidR="0022795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ورسما في</w:t>
            </w:r>
            <w:r w:rsidR="0063716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حالتي الرفع والجر وبقيت </w:t>
            </w:r>
            <w:r w:rsidR="00FF7D0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نطقا ورسما </w:t>
            </w:r>
            <w:r w:rsidR="0063716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في حالة النصب.</w:t>
            </w:r>
          </w:p>
          <w:p w:rsidR="000E4EC0" w:rsidRDefault="00A16996" w:rsidP="009E6922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>.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–</w:t>
            </w: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 </w:t>
            </w:r>
            <w:r w:rsidR="00E7749C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في خانة الاسم </w:t>
            </w:r>
            <w:r w:rsidR="00E7749C">
              <w:rPr>
                <w:rFonts w:ascii="Calibri" w:hAnsi="Calibri" w:cs="Arial" w:hint="cs"/>
                <w:b/>
                <w:bCs/>
                <w:color w:val="000000"/>
                <w:rtl/>
              </w:rPr>
              <w:t>الممدود</w:t>
            </w:r>
            <w:r w:rsidR="00E7749C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 يلاحظون أن الاسم </w:t>
            </w:r>
            <w:r w:rsidR="00E7749C">
              <w:rPr>
                <w:rFonts w:ascii="Calibri" w:hAnsi="Calibri" w:cs="Arial" w:hint="cs"/>
                <w:b/>
                <w:bCs/>
                <w:color w:val="000000"/>
                <w:rtl/>
              </w:rPr>
              <w:t>(</w:t>
            </w:r>
            <w:r w:rsidR="00E7749C" w:rsidRPr="00911316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سماءٌ</w:t>
            </w:r>
            <w:r w:rsidR="00E7749C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)</w:t>
            </w:r>
            <w:r w:rsidR="009E6922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9E6922" w:rsidRPr="009E6922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تثبت</w:t>
            </w:r>
            <w:r w:rsidR="009E6922" w:rsidRPr="009E692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E7749C" w:rsidRPr="00E7749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همزته </w:t>
            </w:r>
            <w:r w:rsidR="00E7749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نطقا وكتابة مثلها مثل الاسم الصحيح</w:t>
            </w:r>
          </w:p>
          <w:p w:rsidR="009E6922" w:rsidRPr="008B29FC" w:rsidRDefault="009E6922" w:rsidP="009E6922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انطلاقا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ملاحظات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والمتعلمين،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وتحليلاتهم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للأمثلة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يصل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معهم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2795D" w:rsidRPr="008B29F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الأستاذ</w:t>
            </w:r>
            <w:r w:rsidR="0022795D"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22795D" w:rsidRPr="008B29F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2795D"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22795D"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استنتا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الضابطة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الإملائية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بالتدرج؛</w:t>
            </w:r>
          </w:p>
          <w:p w:rsidR="009E6922" w:rsidRDefault="009E6922" w:rsidP="009E6922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يستدر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2795D" w:rsidRPr="008B29F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الأستاذ</w:t>
            </w:r>
            <w:r w:rsidR="0022795D"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22795D" w:rsidRPr="008B29F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bookmarkStart w:id="0" w:name="_GoBack"/>
            <w:bookmarkEnd w:id="0"/>
            <w:r w:rsidR="0022795D" w:rsidRPr="008B29F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ة</w:t>
            </w:r>
            <w:r w:rsidR="0022795D"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22795D"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تجميع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ويثبتها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جانب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السبورة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مثل :</w:t>
            </w:r>
          </w:p>
          <w:p w:rsidR="009E6922" w:rsidRDefault="009E6922" w:rsidP="009E6922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9E6922" w:rsidRPr="00B71AA6" w:rsidRDefault="009E6922" w:rsidP="009E6922">
            <w:pPr>
              <w:autoSpaceDE w:val="0"/>
              <w:autoSpaceDN w:val="0"/>
              <w:bidi/>
              <w:adjustRightInd w:val="0"/>
              <w:rPr>
                <w:rFonts w:ascii="Times New Roman" w:hAnsi="Times New Roman" w:cs="Arial"/>
                <w:b/>
                <w:bCs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E857DD" w:rsidRDefault="002B6488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أقرأ وألاحظ</w:t>
            </w:r>
          </w:p>
          <w:p w:rsidR="00E857DD" w:rsidRPr="00E857DD" w:rsidRDefault="00E857DD" w:rsidP="00E857DD">
            <w:pPr>
              <w:rPr>
                <w:sz w:val="28"/>
                <w:szCs w:val="28"/>
              </w:rPr>
            </w:pPr>
          </w:p>
          <w:p w:rsidR="00A027BF" w:rsidRDefault="00A027BF" w:rsidP="00E857DD">
            <w:pPr>
              <w:rPr>
                <w:sz w:val="28"/>
                <w:szCs w:val="28"/>
                <w:rtl/>
              </w:rPr>
            </w:pPr>
          </w:p>
          <w:p w:rsidR="009D79D8" w:rsidRDefault="009D79D8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Pr="001C3D37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02131D" w:rsidTr="00D40E7D">
        <w:trPr>
          <w:trHeight w:val="2730"/>
        </w:trPr>
        <w:tc>
          <w:tcPr>
            <w:tcW w:w="797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510A6C" w:rsidRDefault="00510A6C" w:rsidP="00D40E7D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Grilledutableau"/>
              <w:bidiVisual/>
              <w:tblW w:w="0" w:type="auto"/>
              <w:shd w:val="clear" w:color="auto" w:fill="FFF2CC" w:themeFill="accent4" w:themeFillTint="33"/>
              <w:tblLook w:val="04A0" w:firstRow="1" w:lastRow="0" w:firstColumn="1" w:lastColumn="0" w:noHBand="0" w:noVBand="1"/>
            </w:tblPr>
            <w:tblGrid>
              <w:gridCol w:w="7747"/>
            </w:tblGrid>
            <w:tr w:rsidR="00510A6C" w:rsidTr="00AF6CAA">
              <w:tc>
                <w:tcPr>
                  <w:tcW w:w="7747" w:type="dxa"/>
                  <w:shd w:val="clear" w:color="auto" w:fill="FFF2CC" w:themeFill="accent4" w:themeFillTint="33"/>
                </w:tcPr>
                <w:p w:rsidR="00162D0B" w:rsidRDefault="00683348" w:rsidP="00162D0B">
                  <w:pPr>
                    <w:bidi/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*</w:t>
                  </w:r>
                  <w:r w:rsidR="009E6922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إذا نون الاسم المقصور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حذفت ألفه نطقا وثبتت كتابة في حالة الرفع والنصب والجر.</w:t>
                  </w:r>
                </w:p>
                <w:p w:rsidR="00683348" w:rsidRDefault="00683348" w:rsidP="000E28A1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*إذا نون الاسم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المنقوص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حذفت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ياؤه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نطقا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وخطا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في حالة الرفع والجر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0E28A1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وثبتت في حالة والنصب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.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</w:p>
                <w:p w:rsidR="00683348" w:rsidRPr="001D5270" w:rsidRDefault="00265205" w:rsidP="001D5270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*إذا نون الاسم </w:t>
                  </w:r>
                  <w:r w:rsidR="00546B7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الممدود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ثبتت </w:t>
                  </w:r>
                  <w:r w:rsidR="00546B7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همزته</w:t>
                  </w:r>
                  <w:r w:rsidR="00EF77A8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نطقا </w:t>
                  </w:r>
                  <w:r w:rsidR="0022795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وكتابة كالاسم</w:t>
                  </w:r>
                  <w:r w:rsidR="00EF77A8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الصحيح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. </w:t>
                  </w:r>
                </w:p>
              </w:tc>
            </w:tr>
          </w:tbl>
          <w:p w:rsidR="004E3237" w:rsidRDefault="004E3237" w:rsidP="00D40E7D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  <w:p w:rsidR="00D40E7D" w:rsidRPr="00D40E7D" w:rsidRDefault="00D40E7D" w:rsidP="00D40E7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يدعو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ترديد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فيما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بينهم،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وتعزيزها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بأمثلة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عملية</w:t>
            </w:r>
          </w:p>
          <w:p w:rsidR="00D40E7D" w:rsidRPr="00BF2683" w:rsidRDefault="00D40E7D" w:rsidP="00BF2683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تطبيقية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يختلف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فيها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رسم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D527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التنوين </w:t>
            </w:r>
            <w:r w:rsidR="001D5270" w:rsidRPr="00A05F56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تنوين المقصور والمنقوص</w:t>
            </w:r>
            <w:r w:rsidR="001D5270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1D5270" w:rsidRPr="00A05F56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والممدود</w:t>
            </w:r>
            <w:r w:rsidR="00BF268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  <w:lang w:bidi="ar-MA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02131D" w:rsidRDefault="0002131D" w:rsidP="0002131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02131D" w:rsidRDefault="00E71BAC" w:rsidP="0002131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أستنتج</w:t>
            </w:r>
          </w:p>
          <w:p w:rsidR="0002131D" w:rsidRDefault="0002131D" w:rsidP="0002131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02131D" w:rsidRDefault="0002131D" w:rsidP="0002131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02131D" w:rsidRDefault="0002131D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130D2" w:rsidRDefault="004130D2" w:rsidP="004130D2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CC4347" w:rsidRDefault="00CC4347" w:rsidP="00CC4347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510A6C" w:rsidRDefault="00510A6C" w:rsidP="00510A6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CC4347" w:rsidRDefault="00CC4347" w:rsidP="00CC4347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F0E7A" w:rsidTr="00CC4347">
        <w:trPr>
          <w:trHeight w:val="255"/>
        </w:trPr>
        <w:tc>
          <w:tcPr>
            <w:tcW w:w="797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9C7A2D" w:rsidRDefault="00C6028D" w:rsidP="009C7A2D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C6028D">
              <w:rPr>
                <w:rFonts w:hint="cs"/>
                <w:b/>
                <w:bCs/>
                <w:sz w:val="24"/>
                <w:szCs w:val="24"/>
                <w:rtl/>
              </w:rPr>
              <w:t xml:space="preserve">ينجز المتعلمون والمتعلمات أنشطة أطبق فرديا في صفحة الدرس شفهيا وعلى الألواح </w:t>
            </w:r>
            <w:r w:rsidR="001D0AAD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C6028D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="00AF6CA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6028D">
              <w:rPr>
                <w:rFonts w:hint="cs"/>
                <w:b/>
                <w:bCs/>
                <w:sz w:val="24"/>
                <w:szCs w:val="24"/>
                <w:rtl/>
              </w:rPr>
              <w:t>على الدفاتر. ويمكن للأستاذ (ة) أن يختار تمارين أخر</w:t>
            </w:r>
            <w:r w:rsidR="00AF6CAA">
              <w:rPr>
                <w:rFonts w:hint="cs"/>
                <w:b/>
                <w:bCs/>
                <w:sz w:val="24"/>
                <w:szCs w:val="24"/>
                <w:rtl/>
              </w:rPr>
              <w:t xml:space="preserve">ى يراها مناسبة لمستوى المتعلمين مثل:        </w:t>
            </w:r>
          </w:p>
          <w:p w:rsidR="009C7A2D" w:rsidRDefault="00AF6CAA" w:rsidP="00BF2683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2864FD">
              <w:rPr>
                <w:rFonts w:hint="cs"/>
                <w:b/>
                <w:bCs/>
                <w:sz w:val="28"/>
                <w:szCs w:val="28"/>
              </w:rPr>
              <w:sym w:font="Wingdings" w:char="F0D7"/>
            </w:r>
            <w:r w:rsidR="00BF2683">
              <w:rPr>
                <w:rFonts w:hint="cs"/>
                <w:b/>
                <w:bCs/>
                <w:sz w:val="28"/>
                <w:szCs w:val="28"/>
                <w:rtl/>
              </w:rPr>
              <w:t>أدخل التنوين على الاسماء الآتية رفعا ونصبا وجرا</w:t>
            </w:r>
            <w:r w:rsidR="00BA022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634FF6">
              <w:rPr>
                <w:rFonts w:hint="cs"/>
                <w:b/>
                <w:bCs/>
                <w:sz w:val="28"/>
                <w:szCs w:val="28"/>
                <w:rtl/>
              </w:rPr>
              <w:t>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936"/>
              <w:gridCol w:w="1937"/>
              <w:gridCol w:w="1937"/>
              <w:gridCol w:w="1937"/>
            </w:tblGrid>
            <w:tr w:rsidR="009B0A5D" w:rsidTr="009B0A5D">
              <w:tc>
                <w:tcPr>
                  <w:tcW w:w="1936" w:type="dxa"/>
                </w:tcPr>
                <w:p w:rsidR="009B0A5D" w:rsidRDefault="009B0A5D" w:rsidP="008871BB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الاسم</w:t>
                  </w:r>
                </w:p>
              </w:tc>
              <w:tc>
                <w:tcPr>
                  <w:tcW w:w="1937" w:type="dxa"/>
                </w:tcPr>
                <w:p w:rsidR="009B0A5D" w:rsidRDefault="009B0A5D" w:rsidP="008871BB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الرفع</w:t>
                  </w:r>
                </w:p>
              </w:tc>
              <w:tc>
                <w:tcPr>
                  <w:tcW w:w="1937" w:type="dxa"/>
                </w:tcPr>
                <w:p w:rsidR="009B0A5D" w:rsidRDefault="009B0A5D" w:rsidP="008871BB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النصب </w:t>
                  </w:r>
                </w:p>
              </w:tc>
              <w:tc>
                <w:tcPr>
                  <w:tcW w:w="1937" w:type="dxa"/>
                </w:tcPr>
                <w:p w:rsidR="009B0A5D" w:rsidRDefault="009B0A5D" w:rsidP="008871BB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الجر</w:t>
                  </w:r>
                </w:p>
              </w:tc>
            </w:tr>
            <w:tr w:rsidR="009B0A5D" w:rsidTr="009B0A5D">
              <w:tc>
                <w:tcPr>
                  <w:tcW w:w="1936" w:type="dxa"/>
                </w:tcPr>
                <w:p w:rsidR="009B0A5D" w:rsidRDefault="00260938" w:rsidP="008871BB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هواء</w:t>
                  </w:r>
                </w:p>
              </w:tc>
              <w:tc>
                <w:tcPr>
                  <w:tcW w:w="1937" w:type="dxa"/>
                </w:tcPr>
                <w:p w:rsidR="009B0A5D" w:rsidRPr="00260938" w:rsidRDefault="00260938" w:rsidP="008871B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 w:rsidRPr="00260938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هوَاءٌ</w:t>
                  </w:r>
                </w:p>
              </w:tc>
              <w:tc>
                <w:tcPr>
                  <w:tcW w:w="1937" w:type="dxa"/>
                </w:tcPr>
                <w:p w:rsidR="009B0A5D" w:rsidRPr="00260938" w:rsidRDefault="00260938" w:rsidP="008871B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 w:rsidRPr="00260938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هواءً</w:t>
                  </w:r>
                </w:p>
              </w:tc>
              <w:tc>
                <w:tcPr>
                  <w:tcW w:w="1937" w:type="dxa"/>
                </w:tcPr>
                <w:p w:rsidR="009B0A5D" w:rsidRPr="00260938" w:rsidRDefault="00260938" w:rsidP="008871B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 w:rsidRPr="00260938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هواءٍ</w:t>
                  </w:r>
                </w:p>
              </w:tc>
            </w:tr>
            <w:tr w:rsidR="009B0A5D" w:rsidTr="009B0A5D">
              <w:tc>
                <w:tcPr>
                  <w:tcW w:w="1936" w:type="dxa"/>
                </w:tcPr>
                <w:p w:rsidR="009B0A5D" w:rsidRDefault="00260938" w:rsidP="008871BB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الراعي</w:t>
                  </w:r>
                </w:p>
              </w:tc>
              <w:tc>
                <w:tcPr>
                  <w:tcW w:w="1937" w:type="dxa"/>
                </w:tcPr>
                <w:p w:rsidR="009B0A5D" w:rsidRPr="00260938" w:rsidRDefault="00260938" w:rsidP="008871B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راعٍ</w:t>
                  </w:r>
                </w:p>
              </w:tc>
              <w:tc>
                <w:tcPr>
                  <w:tcW w:w="1937" w:type="dxa"/>
                </w:tcPr>
                <w:p w:rsidR="009B0A5D" w:rsidRPr="00260938" w:rsidRDefault="00260938" w:rsidP="008871B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راعياً</w:t>
                  </w:r>
                </w:p>
              </w:tc>
              <w:tc>
                <w:tcPr>
                  <w:tcW w:w="1937" w:type="dxa"/>
                </w:tcPr>
                <w:p w:rsidR="009B0A5D" w:rsidRPr="00260938" w:rsidRDefault="00260938" w:rsidP="008871B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راعٍ</w:t>
                  </w:r>
                </w:p>
              </w:tc>
            </w:tr>
            <w:tr w:rsidR="009B0A5D" w:rsidTr="009B0A5D">
              <w:tc>
                <w:tcPr>
                  <w:tcW w:w="1936" w:type="dxa"/>
                </w:tcPr>
                <w:p w:rsidR="009B0A5D" w:rsidRDefault="0022795D" w:rsidP="008871BB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فتَى</w:t>
                  </w:r>
                </w:p>
              </w:tc>
              <w:tc>
                <w:tcPr>
                  <w:tcW w:w="1937" w:type="dxa"/>
                </w:tcPr>
                <w:p w:rsidR="009B0A5D" w:rsidRPr="00260938" w:rsidRDefault="0022795D" w:rsidP="008871B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فَتىً</w:t>
                  </w:r>
                </w:p>
              </w:tc>
              <w:tc>
                <w:tcPr>
                  <w:tcW w:w="1937" w:type="dxa"/>
                </w:tcPr>
                <w:p w:rsidR="009B0A5D" w:rsidRPr="00260938" w:rsidRDefault="0022795D" w:rsidP="008871B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فَتىً</w:t>
                  </w:r>
                </w:p>
              </w:tc>
              <w:tc>
                <w:tcPr>
                  <w:tcW w:w="1937" w:type="dxa"/>
                </w:tcPr>
                <w:p w:rsidR="009B0A5D" w:rsidRPr="00260938" w:rsidRDefault="0022795D" w:rsidP="008871BB">
                  <w:pPr>
                    <w:bidi/>
                    <w:rPr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  <w:lang w:bidi="ar-MA"/>
                    </w:rPr>
                    <w:t>فَتىً</w:t>
                  </w:r>
                </w:p>
              </w:tc>
            </w:tr>
          </w:tbl>
          <w:p w:rsidR="00AF6CAA" w:rsidRPr="00C6028D" w:rsidRDefault="00AF6CAA" w:rsidP="008871BB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7F0E7A" w:rsidRDefault="00C6028D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أطبـــــــق</w:t>
            </w:r>
          </w:p>
        </w:tc>
      </w:tr>
      <w:tr w:rsidR="007F0E7A" w:rsidTr="00CC4347">
        <w:trPr>
          <w:trHeight w:val="240"/>
        </w:trPr>
        <w:tc>
          <w:tcPr>
            <w:tcW w:w="797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1D0AAD" w:rsidRPr="00910675" w:rsidRDefault="001D0AAD" w:rsidP="001D0AAD">
            <w:pPr>
              <w:jc w:val="right"/>
              <w:rPr>
                <w:rFonts w:eastAsia="Calibri"/>
                <w:b/>
                <w:bCs/>
                <w:sz w:val="24"/>
                <w:szCs w:val="24"/>
                <w:rtl/>
                <w:lang w:bidi="ar-MA"/>
              </w:rPr>
            </w:pPr>
            <w:r w:rsidRPr="00910675">
              <w:rPr>
                <w:rFonts w:eastAsia="Calibri" w:hint="cs"/>
                <w:b/>
                <w:bCs/>
                <w:sz w:val="24"/>
                <w:szCs w:val="24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7F0E7A" w:rsidRDefault="007F0E7A" w:rsidP="001D0AAD">
            <w:pPr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7F0E7A" w:rsidRDefault="001D0AAD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أصحــــــح</w:t>
            </w:r>
          </w:p>
        </w:tc>
      </w:tr>
    </w:tbl>
    <w:p w:rsidR="009F1471" w:rsidRPr="009D79D8" w:rsidRDefault="009F1471" w:rsidP="009D79D8">
      <w:pPr>
        <w:jc w:val="right"/>
      </w:pPr>
    </w:p>
    <w:sectPr w:rsidR="009F1471" w:rsidRPr="009D79D8" w:rsidSect="00425DAA"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248" w:rsidRDefault="00327248" w:rsidP="00926371">
      <w:pPr>
        <w:spacing w:after="0" w:line="240" w:lineRule="auto"/>
      </w:pPr>
      <w:r>
        <w:separator/>
      </w:r>
    </w:p>
  </w:endnote>
  <w:endnote w:type="continuationSeparator" w:id="0">
    <w:p w:rsidR="00327248" w:rsidRDefault="00327248" w:rsidP="00926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248" w:rsidRDefault="00327248" w:rsidP="00926371">
      <w:pPr>
        <w:spacing w:after="0" w:line="240" w:lineRule="auto"/>
      </w:pPr>
      <w:r>
        <w:separator/>
      </w:r>
    </w:p>
  </w:footnote>
  <w:footnote w:type="continuationSeparator" w:id="0">
    <w:p w:rsidR="00327248" w:rsidRDefault="00327248" w:rsidP="00926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69BD"/>
    <w:multiLevelType w:val="hybridMultilevel"/>
    <w:tmpl w:val="937A322E"/>
    <w:lvl w:ilvl="0" w:tplc="91CCE3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00987"/>
    <w:rsid w:val="00006202"/>
    <w:rsid w:val="000104E9"/>
    <w:rsid w:val="0002131D"/>
    <w:rsid w:val="00021E59"/>
    <w:rsid w:val="00027034"/>
    <w:rsid w:val="000328A7"/>
    <w:rsid w:val="00035869"/>
    <w:rsid w:val="00041578"/>
    <w:rsid w:val="00050D12"/>
    <w:rsid w:val="00054409"/>
    <w:rsid w:val="0005585D"/>
    <w:rsid w:val="000620E0"/>
    <w:rsid w:val="0006733E"/>
    <w:rsid w:val="00080E43"/>
    <w:rsid w:val="00086EFB"/>
    <w:rsid w:val="000939AA"/>
    <w:rsid w:val="000A05D3"/>
    <w:rsid w:val="000B5C12"/>
    <w:rsid w:val="000B70B4"/>
    <w:rsid w:val="000C1B88"/>
    <w:rsid w:val="000D27D3"/>
    <w:rsid w:val="000D33E2"/>
    <w:rsid w:val="000D428A"/>
    <w:rsid w:val="000E28A1"/>
    <w:rsid w:val="000E37D0"/>
    <w:rsid w:val="000E4EC0"/>
    <w:rsid w:val="00100D07"/>
    <w:rsid w:val="001033DA"/>
    <w:rsid w:val="00106298"/>
    <w:rsid w:val="0011466D"/>
    <w:rsid w:val="00123A6F"/>
    <w:rsid w:val="001271A8"/>
    <w:rsid w:val="00142F37"/>
    <w:rsid w:val="00156DE8"/>
    <w:rsid w:val="00157FA3"/>
    <w:rsid w:val="00162D0B"/>
    <w:rsid w:val="001705E6"/>
    <w:rsid w:val="00195B73"/>
    <w:rsid w:val="00196CFF"/>
    <w:rsid w:val="001A11F2"/>
    <w:rsid w:val="001A68E7"/>
    <w:rsid w:val="001A72BA"/>
    <w:rsid w:val="001C0949"/>
    <w:rsid w:val="001C3D37"/>
    <w:rsid w:val="001C4AAE"/>
    <w:rsid w:val="001C50B6"/>
    <w:rsid w:val="001D0AAD"/>
    <w:rsid w:val="001D4DE2"/>
    <w:rsid w:val="001D5270"/>
    <w:rsid w:val="001D6DA3"/>
    <w:rsid w:val="001E1E62"/>
    <w:rsid w:val="001E4FF3"/>
    <w:rsid w:val="00212645"/>
    <w:rsid w:val="002150C7"/>
    <w:rsid w:val="00220C2A"/>
    <w:rsid w:val="0022795D"/>
    <w:rsid w:val="00232A3F"/>
    <w:rsid w:val="0024448C"/>
    <w:rsid w:val="00245496"/>
    <w:rsid w:val="00245F8D"/>
    <w:rsid w:val="00250EC0"/>
    <w:rsid w:val="002547B4"/>
    <w:rsid w:val="00257F08"/>
    <w:rsid w:val="00260938"/>
    <w:rsid w:val="00261150"/>
    <w:rsid w:val="00265205"/>
    <w:rsid w:val="00285734"/>
    <w:rsid w:val="002864FD"/>
    <w:rsid w:val="00297ECD"/>
    <w:rsid w:val="002B179E"/>
    <w:rsid w:val="002B6488"/>
    <w:rsid w:val="002B7651"/>
    <w:rsid w:val="002C0709"/>
    <w:rsid w:val="002C71D7"/>
    <w:rsid w:val="002D4ED9"/>
    <w:rsid w:val="002E1D36"/>
    <w:rsid w:val="002E5D0C"/>
    <w:rsid w:val="002E5FA1"/>
    <w:rsid w:val="002F0023"/>
    <w:rsid w:val="002F1A30"/>
    <w:rsid w:val="00300A3C"/>
    <w:rsid w:val="00304C0F"/>
    <w:rsid w:val="0030629D"/>
    <w:rsid w:val="003262EF"/>
    <w:rsid w:val="00327248"/>
    <w:rsid w:val="00330D36"/>
    <w:rsid w:val="00335707"/>
    <w:rsid w:val="00340C30"/>
    <w:rsid w:val="0034115E"/>
    <w:rsid w:val="003429D2"/>
    <w:rsid w:val="00346699"/>
    <w:rsid w:val="003615B5"/>
    <w:rsid w:val="003708F7"/>
    <w:rsid w:val="00376519"/>
    <w:rsid w:val="00382558"/>
    <w:rsid w:val="00382925"/>
    <w:rsid w:val="003862FC"/>
    <w:rsid w:val="003959CF"/>
    <w:rsid w:val="003A132F"/>
    <w:rsid w:val="003A1F1F"/>
    <w:rsid w:val="003A3FC7"/>
    <w:rsid w:val="003B536D"/>
    <w:rsid w:val="003C0C88"/>
    <w:rsid w:val="003C47EB"/>
    <w:rsid w:val="003E1EF8"/>
    <w:rsid w:val="003F018C"/>
    <w:rsid w:val="00402758"/>
    <w:rsid w:val="00405A71"/>
    <w:rsid w:val="0041098D"/>
    <w:rsid w:val="004130D2"/>
    <w:rsid w:val="004150EA"/>
    <w:rsid w:val="004177E0"/>
    <w:rsid w:val="00425DAA"/>
    <w:rsid w:val="0046188D"/>
    <w:rsid w:val="00462722"/>
    <w:rsid w:val="00471F2A"/>
    <w:rsid w:val="004762AA"/>
    <w:rsid w:val="00483110"/>
    <w:rsid w:val="004864D2"/>
    <w:rsid w:val="004A64A2"/>
    <w:rsid w:val="004B7DD7"/>
    <w:rsid w:val="004C7513"/>
    <w:rsid w:val="004C7FF6"/>
    <w:rsid w:val="004D0B1B"/>
    <w:rsid w:val="004D7D57"/>
    <w:rsid w:val="004E2F61"/>
    <w:rsid w:val="004E3237"/>
    <w:rsid w:val="004E7C1B"/>
    <w:rsid w:val="004F7048"/>
    <w:rsid w:val="0050796D"/>
    <w:rsid w:val="00510A6C"/>
    <w:rsid w:val="005160B0"/>
    <w:rsid w:val="00534F75"/>
    <w:rsid w:val="00540CAF"/>
    <w:rsid w:val="00543709"/>
    <w:rsid w:val="00543854"/>
    <w:rsid w:val="00546B70"/>
    <w:rsid w:val="00562875"/>
    <w:rsid w:val="00573C86"/>
    <w:rsid w:val="0059426B"/>
    <w:rsid w:val="005A2702"/>
    <w:rsid w:val="005B409C"/>
    <w:rsid w:val="005C346F"/>
    <w:rsid w:val="005D0542"/>
    <w:rsid w:val="005D0C88"/>
    <w:rsid w:val="005D145F"/>
    <w:rsid w:val="005D45C6"/>
    <w:rsid w:val="005E05AD"/>
    <w:rsid w:val="005F6CC2"/>
    <w:rsid w:val="00613E50"/>
    <w:rsid w:val="006200F1"/>
    <w:rsid w:val="00631EEC"/>
    <w:rsid w:val="0063218A"/>
    <w:rsid w:val="00634FF6"/>
    <w:rsid w:val="00637165"/>
    <w:rsid w:val="0063741A"/>
    <w:rsid w:val="00646FAD"/>
    <w:rsid w:val="00652903"/>
    <w:rsid w:val="006545C4"/>
    <w:rsid w:val="00676396"/>
    <w:rsid w:val="00683348"/>
    <w:rsid w:val="00684F77"/>
    <w:rsid w:val="00694357"/>
    <w:rsid w:val="00696A71"/>
    <w:rsid w:val="006A71AD"/>
    <w:rsid w:val="006A79DC"/>
    <w:rsid w:val="006B41EA"/>
    <w:rsid w:val="006B7E0D"/>
    <w:rsid w:val="006E4B87"/>
    <w:rsid w:val="006F1337"/>
    <w:rsid w:val="006F18CC"/>
    <w:rsid w:val="006F2B2D"/>
    <w:rsid w:val="00700763"/>
    <w:rsid w:val="00707193"/>
    <w:rsid w:val="007112BB"/>
    <w:rsid w:val="00720ECF"/>
    <w:rsid w:val="007419D4"/>
    <w:rsid w:val="007500E3"/>
    <w:rsid w:val="00750140"/>
    <w:rsid w:val="00753F6E"/>
    <w:rsid w:val="007621AA"/>
    <w:rsid w:val="007630FD"/>
    <w:rsid w:val="00771437"/>
    <w:rsid w:val="00776E50"/>
    <w:rsid w:val="00777D0E"/>
    <w:rsid w:val="00783E2E"/>
    <w:rsid w:val="00792436"/>
    <w:rsid w:val="007953B0"/>
    <w:rsid w:val="00796DC5"/>
    <w:rsid w:val="007B2500"/>
    <w:rsid w:val="007B78C3"/>
    <w:rsid w:val="007C386C"/>
    <w:rsid w:val="007C7FA9"/>
    <w:rsid w:val="007E28FB"/>
    <w:rsid w:val="007E6B68"/>
    <w:rsid w:val="007E72AD"/>
    <w:rsid w:val="007F0E7A"/>
    <w:rsid w:val="00817998"/>
    <w:rsid w:val="0083156B"/>
    <w:rsid w:val="00832B95"/>
    <w:rsid w:val="0083359D"/>
    <w:rsid w:val="00833B2F"/>
    <w:rsid w:val="00834C30"/>
    <w:rsid w:val="008374A0"/>
    <w:rsid w:val="00847F70"/>
    <w:rsid w:val="008654FC"/>
    <w:rsid w:val="008764C5"/>
    <w:rsid w:val="00882813"/>
    <w:rsid w:val="00883274"/>
    <w:rsid w:val="00886C3A"/>
    <w:rsid w:val="008871BB"/>
    <w:rsid w:val="00897765"/>
    <w:rsid w:val="008B29FC"/>
    <w:rsid w:val="008B7AA5"/>
    <w:rsid w:val="008C1EC1"/>
    <w:rsid w:val="008C314D"/>
    <w:rsid w:val="008D213A"/>
    <w:rsid w:val="008E0E6E"/>
    <w:rsid w:val="008E641A"/>
    <w:rsid w:val="00903507"/>
    <w:rsid w:val="00904C03"/>
    <w:rsid w:val="00906AB1"/>
    <w:rsid w:val="00910D56"/>
    <w:rsid w:val="00911316"/>
    <w:rsid w:val="00915FC7"/>
    <w:rsid w:val="00916E44"/>
    <w:rsid w:val="00917A04"/>
    <w:rsid w:val="0092075D"/>
    <w:rsid w:val="00923769"/>
    <w:rsid w:val="00926371"/>
    <w:rsid w:val="00947F24"/>
    <w:rsid w:val="00955872"/>
    <w:rsid w:val="00957D9A"/>
    <w:rsid w:val="009709A2"/>
    <w:rsid w:val="009719AF"/>
    <w:rsid w:val="00980EEF"/>
    <w:rsid w:val="00985FE1"/>
    <w:rsid w:val="009904EE"/>
    <w:rsid w:val="009B0A5D"/>
    <w:rsid w:val="009B4581"/>
    <w:rsid w:val="009C1379"/>
    <w:rsid w:val="009C2294"/>
    <w:rsid w:val="009C7A2D"/>
    <w:rsid w:val="009D0FBD"/>
    <w:rsid w:val="009D79D8"/>
    <w:rsid w:val="009E24AE"/>
    <w:rsid w:val="009E6922"/>
    <w:rsid w:val="009E6992"/>
    <w:rsid w:val="009F1471"/>
    <w:rsid w:val="00A027BF"/>
    <w:rsid w:val="00A05CC7"/>
    <w:rsid w:val="00A05F56"/>
    <w:rsid w:val="00A104CD"/>
    <w:rsid w:val="00A13C5D"/>
    <w:rsid w:val="00A16996"/>
    <w:rsid w:val="00A20EB3"/>
    <w:rsid w:val="00A23294"/>
    <w:rsid w:val="00A24B72"/>
    <w:rsid w:val="00A26483"/>
    <w:rsid w:val="00A316A9"/>
    <w:rsid w:val="00A37EDB"/>
    <w:rsid w:val="00A42E38"/>
    <w:rsid w:val="00A53DDD"/>
    <w:rsid w:val="00A55C6D"/>
    <w:rsid w:val="00A57A91"/>
    <w:rsid w:val="00A67C4E"/>
    <w:rsid w:val="00A84595"/>
    <w:rsid w:val="00A90B96"/>
    <w:rsid w:val="00AA5ED3"/>
    <w:rsid w:val="00AC22D4"/>
    <w:rsid w:val="00AD0EA6"/>
    <w:rsid w:val="00AE77EB"/>
    <w:rsid w:val="00AF6CAA"/>
    <w:rsid w:val="00B03070"/>
    <w:rsid w:val="00B03EDB"/>
    <w:rsid w:val="00B0539F"/>
    <w:rsid w:val="00B06B48"/>
    <w:rsid w:val="00B07006"/>
    <w:rsid w:val="00B1728D"/>
    <w:rsid w:val="00B17B8F"/>
    <w:rsid w:val="00B508A9"/>
    <w:rsid w:val="00B52665"/>
    <w:rsid w:val="00B623DC"/>
    <w:rsid w:val="00B708B6"/>
    <w:rsid w:val="00B71AA6"/>
    <w:rsid w:val="00B8306C"/>
    <w:rsid w:val="00B8654D"/>
    <w:rsid w:val="00B90A33"/>
    <w:rsid w:val="00B9590E"/>
    <w:rsid w:val="00BA0227"/>
    <w:rsid w:val="00BA3876"/>
    <w:rsid w:val="00BA4CB8"/>
    <w:rsid w:val="00BA7EC9"/>
    <w:rsid w:val="00BB08BE"/>
    <w:rsid w:val="00BC0D7C"/>
    <w:rsid w:val="00BF08FB"/>
    <w:rsid w:val="00BF2683"/>
    <w:rsid w:val="00BF49B0"/>
    <w:rsid w:val="00C03704"/>
    <w:rsid w:val="00C0444B"/>
    <w:rsid w:val="00C04B91"/>
    <w:rsid w:val="00C066F2"/>
    <w:rsid w:val="00C1107C"/>
    <w:rsid w:val="00C14D78"/>
    <w:rsid w:val="00C31D35"/>
    <w:rsid w:val="00C565CF"/>
    <w:rsid w:val="00C5733B"/>
    <w:rsid w:val="00C6028D"/>
    <w:rsid w:val="00C6428F"/>
    <w:rsid w:val="00C70648"/>
    <w:rsid w:val="00C718D5"/>
    <w:rsid w:val="00C72C1C"/>
    <w:rsid w:val="00C73F53"/>
    <w:rsid w:val="00C771B7"/>
    <w:rsid w:val="00C8304C"/>
    <w:rsid w:val="00CB087F"/>
    <w:rsid w:val="00CC4347"/>
    <w:rsid w:val="00CC4802"/>
    <w:rsid w:val="00CC6181"/>
    <w:rsid w:val="00CC6BED"/>
    <w:rsid w:val="00CD14FE"/>
    <w:rsid w:val="00CD2263"/>
    <w:rsid w:val="00CD3DB6"/>
    <w:rsid w:val="00CD41B7"/>
    <w:rsid w:val="00CE0DCE"/>
    <w:rsid w:val="00CF73DE"/>
    <w:rsid w:val="00CF7ECF"/>
    <w:rsid w:val="00D11E48"/>
    <w:rsid w:val="00D371F6"/>
    <w:rsid w:val="00D40E7D"/>
    <w:rsid w:val="00D55D81"/>
    <w:rsid w:val="00D6303B"/>
    <w:rsid w:val="00D81229"/>
    <w:rsid w:val="00D934A6"/>
    <w:rsid w:val="00D94141"/>
    <w:rsid w:val="00D95EF7"/>
    <w:rsid w:val="00DA0315"/>
    <w:rsid w:val="00DA7504"/>
    <w:rsid w:val="00DB162E"/>
    <w:rsid w:val="00DB2D7A"/>
    <w:rsid w:val="00DC2F2C"/>
    <w:rsid w:val="00DD1899"/>
    <w:rsid w:val="00DD346D"/>
    <w:rsid w:val="00DE7A88"/>
    <w:rsid w:val="00DF02DA"/>
    <w:rsid w:val="00E30C2F"/>
    <w:rsid w:val="00E32941"/>
    <w:rsid w:val="00E36407"/>
    <w:rsid w:val="00E36F2A"/>
    <w:rsid w:val="00E40A54"/>
    <w:rsid w:val="00E62620"/>
    <w:rsid w:val="00E66FFE"/>
    <w:rsid w:val="00E71BAC"/>
    <w:rsid w:val="00E7749C"/>
    <w:rsid w:val="00E85484"/>
    <w:rsid w:val="00E857DD"/>
    <w:rsid w:val="00E85AEB"/>
    <w:rsid w:val="00E973B7"/>
    <w:rsid w:val="00EA13A8"/>
    <w:rsid w:val="00EA6CF7"/>
    <w:rsid w:val="00EE24DF"/>
    <w:rsid w:val="00EE59F5"/>
    <w:rsid w:val="00EF0C22"/>
    <w:rsid w:val="00EF575F"/>
    <w:rsid w:val="00EF623D"/>
    <w:rsid w:val="00EF6631"/>
    <w:rsid w:val="00EF77A8"/>
    <w:rsid w:val="00F152EE"/>
    <w:rsid w:val="00F15FD2"/>
    <w:rsid w:val="00F2267B"/>
    <w:rsid w:val="00F318CD"/>
    <w:rsid w:val="00F40F97"/>
    <w:rsid w:val="00F52A79"/>
    <w:rsid w:val="00F538EB"/>
    <w:rsid w:val="00F605E7"/>
    <w:rsid w:val="00F64C7E"/>
    <w:rsid w:val="00F65830"/>
    <w:rsid w:val="00F65D04"/>
    <w:rsid w:val="00F75338"/>
    <w:rsid w:val="00F7631B"/>
    <w:rsid w:val="00F97EC9"/>
    <w:rsid w:val="00FA2AF6"/>
    <w:rsid w:val="00FB142D"/>
    <w:rsid w:val="00FC21C4"/>
    <w:rsid w:val="00FD641A"/>
    <w:rsid w:val="00FE4DCB"/>
    <w:rsid w:val="00FF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1EA98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26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6371"/>
  </w:style>
  <w:style w:type="paragraph" w:styleId="Pieddepage">
    <w:name w:val="footer"/>
    <w:basedOn w:val="Normal"/>
    <w:link w:val="PieddepageCar"/>
    <w:uiPriority w:val="99"/>
    <w:unhideWhenUsed/>
    <w:rsid w:val="00926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6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1AA4E-EA97-4391-BF15-641897518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2</Pages>
  <Words>428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315</cp:revision>
  <dcterms:created xsi:type="dcterms:W3CDTF">2020-10-01T21:49:00Z</dcterms:created>
  <dcterms:modified xsi:type="dcterms:W3CDTF">2021-03-25T20:17:00Z</dcterms:modified>
</cp:coreProperties>
</file>